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AC3E" w14:textId="3108B99A" w:rsidR="00632317" w:rsidRDefault="00FE7842" w:rsidP="00FE78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OVERSEER QUALIFICATIONS - PART 2</w:t>
      </w:r>
    </w:p>
    <w:p w14:paraId="36C51D77" w14:textId="5C7D941E" w:rsidR="00FE7842" w:rsidRDefault="00FE7842" w:rsidP="00FE7842">
      <w:pPr>
        <w:spacing w:after="0"/>
        <w:rPr>
          <w:sz w:val="28"/>
          <w:szCs w:val="28"/>
        </w:rPr>
      </w:pPr>
      <w:r>
        <w:rPr>
          <w:sz w:val="28"/>
          <w:szCs w:val="28"/>
        </w:rPr>
        <w:t>I Timothy 3:4&amp;5 He must manage his own family well and see that his children obey him, and he must do so in a manner worthy of full respect.  (If anyone does not know how to manage his own family, how can he take care of God’s church?)</w:t>
      </w:r>
    </w:p>
    <w:p w14:paraId="58A81E4F" w14:textId="449FAD9E" w:rsidR="00FE7842" w:rsidRDefault="00FE7842" w:rsidP="00FE7842">
      <w:pPr>
        <w:spacing w:after="0"/>
        <w:rPr>
          <w:sz w:val="28"/>
          <w:szCs w:val="28"/>
        </w:rPr>
      </w:pPr>
    </w:p>
    <w:p w14:paraId="3CD455F9" w14:textId="237BFA67" w:rsidR="00FE7842" w:rsidRDefault="00FE7842" w:rsidP="00FE78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Family Management</w:t>
      </w:r>
    </w:p>
    <w:p w14:paraId="66420D78" w14:textId="2B160559" w:rsidR="00FE7842" w:rsidRDefault="00FE7842" w:rsidP="00FE7842">
      <w:pPr>
        <w:spacing w:after="0"/>
        <w:rPr>
          <w:sz w:val="28"/>
          <w:szCs w:val="28"/>
        </w:rPr>
      </w:pPr>
      <w:r>
        <w:rPr>
          <w:sz w:val="28"/>
          <w:szCs w:val="28"/>
        </w:rPr>
        <w:t>I Timothy 3:4 (NASB) He must be one who manages his own household well, keeping his children under control with all dignity.</w:t>
      </w:r>
    </w:p>
    <w:p w14:paraId="06D80140" w14:textId="27B4A687" w:rsidR="00FE7842" w:rsidRDefault="00FE7842" w:rsidP="00FE7842">
      <w:pPr>
        <w:spacing w:after="0"/>
        <w:rPr>
          <w:sz w:val="28"/>
          <w:szCs w:val="28"/>
        </w:rPr>
      </w:pPr>
    </w:p>
    <w:p w14:paraId="58655E4F" w14:textId="6FCE425F" w:rsidR="00FE7842" w:rsidRDefault="00FE7842" w:rsidP="00FE7842">
      <w:pPr>
        <w:spacing w:after="0"/>
        <w:rPr>
          <w:sz w:val="28"/>
          <w:szCs w:val="28"/>
        </w:rPr>
      </w:pPr>
      <w:r>
        <w:rPr>
          <w:sz w:val="28"/>
          <w:szCs w:val="28"/>
        </w:rPr>
        <w:t>Titus 1:</w:t>
      </w:r>
      <w:r w:rsidR="00CC30AB">
        <w:rPr>
          <w:sz w:val="28"/>
          <w:szCs w:val="28"/>
        </w:rPr>
        <w:t>6&amp;7a An elder must be blameless, faithful to his wife, a man whose children believe and are not open to the charge of being wild and</w:t>
      </w:r>
      <w:r w:rsidR="005645CE">
        <w:rPr>
          <w:sz w:val="28"/>
          <w:szCs w:val="28"/>
        </w:rPr>
        <w:t>/or</w:t>
      </w:r>
      <w:r w:rsidR="00CC30AB">
        <w:rPr>
          <w:sz w:val="28"/>
          <w:szCs w:val="28"/>
        </w:rPr>
        <w:t xml:space="preserve"> disobedient.  Since an overseer manages God’s household,</w:t>
      </w:r>
    </w:p>
    <w:p w14:paraId="3D1166B8" w14:textId="5F9E7343" w:rsidR="00CC30AB" w:rsidRDefault="00CC30AB" w:rsidP="00FE7842">
      <w:pPr>
        <w:spacing w:after="0"/>
        <w:rPr>
          <w:sz w:val="28"/>
          <w:szCs w:val="28"/>
        </w:rPr>
      </w:pPr>
    </w:p>
    <w:p w14:paraId="5CB8CA0C" w14:textId="1EC38185" w:rsidR="00CC30AB" w:rsidRDefault="00CC30AB" w:rsidP="00FE78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9109C3">
        <w:rPr>
          <w:sz w:val="28"/>
          <w:szCs w:val="28"/>
        </w:rPr>
        <w:t>o</w:t>
      </w:r>
      <w:r>
        <w:rPr>
          <w:sz w:val="28"/>
          <w:szCs w:val="28"/>
        </w:rPr>
        <w:t>verseer’s children must be believers.</w:t>
      </w:r>
    </w:p>
    <w:p w14:paraId="4BEA9470" w14:textId="157F0535" w:rsidR="00CC30AB" w:rsidRDefault="00CC30AB" w:rsidP="00FE784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must be obedient, under control.</w:t>
      </w:r>
    </w:p>
    <w:p w14:paraId="44F77CA0" w14:textId="77777777" w:rsidR="005D7B33" w:rsidRDefault="005D7B33" w:rsidP="00FE7842">
      <w:pPr>
        <w:spacing w:after="0"/>
        <w:rPr>
          <w:sz w:val="28"/>
          <w:szCs w:val="28"/>
        </w:rPr>
      </w:pPr>
    </w:p>
    <w:p w14:paraId="1BC6EC5B" w14:textId="202EFC6F" w:rsidR="00CC30AB" w:rsidRDefault="00A63911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Th</w:t>
      </w:r>
      <w:r w:rsidR="00CC30AB">
        <w:rPr>
          <w:sz w:val="28"/>
          <w:szCs w:val="28"/>
        </w:rPr>
        <w:t>ey must be kept under control</w:t>
      </w:r>
      <w:r>
        <w:rPr>
          <w:sz w:val="28"/>
          <w:szCs w:val="28"/>
        </w:rPr>
        <w:t xml:space="preserve"> in a manner worthy of full respect, </w:t>
      </w:r>
      <w:r w:rsidR="00F36034">
        <w:rPr>
          <w:sz w:val="28"/>
          <w:szCs w:val="28"/>
        </w:rPr>
        <w:t>(</w:t>
      </w:r>
      <w:r>
        <w:rPr>
          <w:sz w:val="28"/>
          <w:szCs w:val="28"/>
        </w:rPr>
        <w:t xml:space="preserve">with all </w:t>
      </w:r>
    </w:p>
    <w:p w14:paraId="4F1AD46B" w14:textId="5C086168" w:rsidR="00A63911" w:rsidRDefault="008362CB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d</w:t>
      </w:r>
      <w:r w:rsidR="00A63911">
        <w:rPr>
          <w:sz w:val="28"/>
          <w:szCs w:val="28"/>
        </w:rPr>
        <w:t>ignity</w:t>
      </w:r>
      <w:r w:rsidR="00F36034">
        <w:rPr>
          <w:sz w:val="28"/>
          <w:szCs w:val="28"/>
        </w:rPr>
        <w:t>)</w:t>
      </w:r>
      <w:r w:rsidR="00A63911">
        <w:rPr>
          <w:sz w:val="28"/>
          <w:szCs w:val="28"/>
        </w:rPr>
        <w:t xml:space="preserve">.  Children can be controlled by yelling, or be terrified of a parent with a </w:t>
      </w:r>
    </w:p>
    <w:p w14:paraId="3E660122" w14:textId="728E70C2" w:rsidR="00A63911" w:rsidRDefault="00A63911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violent temper.  Neither</w:t>
      </w:r>
      <w:r w:rsidR="00C53FC0">
        <w:rPr>
          <w:sz w:val="28"/>
          <w:szCs w:val="28"/>
        </w:rPr>
        <w:t xml:space="preserve"> of those options</w:t>
      </w:r>
      <w:r>
        <w:rPr>
          <w:sz w:val="28"/>
          <w:szCs w:val="28"/>
        </w:rPr>
        <w:t xml:space="preserve"> is acceptable.</w:t>
      </w:r>
    </w:p>
    <w:p w14:paraId="2E773F11" w14:textId="3D1FB3C0" w:rsidR="00817A25" w:rsidRDefault="00A63911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The</w:t>
      </w:r>
      <w:r w:rsidR="009109C3">
        <w:rPr>
          <w:sz w:val="28"/>
          <w:szCs w:val="28"/>
        </w:rPr>
        <w:t xml:space="preserve"> children</w:t>
      </w:r>
      <w:r>
        <w:rPr>
          <w:sz w:val="28"/>
          <w:szCs w:val="28"/>
        </w:rPr>
        <w:t xml:space="preserve"> must </w:t>
      </w:r>
      <w:r w:rsidR="00817A25">
        <w:rPr>
          <w:sz w:val="28"/>
          <w:szCs w:val="28"/>
        </w:rPr>
        <w:t>not be open to the charge of being wild and</w:t>
      </w:r>
      <w:r w:rsidR="005645CE">
        <w:rPr>
          <w:sz w:val="28"/>
          <w:szCs w:val="28"/>
        </w:rPr>
        <w:t>/or</w:t>
      </w:r>
      <w:r w:rsidR="00817A25">
        <w:rPr>
          <w:sz w:val="28"/>
          <w:szCs w:val="28"/>
        </w:rPr>
        <w:t xml:space="preserve"> disobedient.</w:t>
      </w:r>
    </w:p>
    <w:p w14:paraId="3D6041F9" w14:textId="77777777" w:rsidR="00817A25" w:rsidRDefault="00817A25" w:rsidP="00CC30AB">
      <w:pPr>
        <w:spacing w:after="0"/>
        <w:ind w:left="720" w:hanging="720"/>
        <w:rPr>
          <w:sz w:val="28"/>
          <w:szCs w:val="28"/>
        </w:rPr>
      </w:pPr>
    </w:p>
    <w:p w14:paraId="4CDE19A3" w14:textId="77777777" w:rsidR="005D7B33" w:rsidRDefault="00817A25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If a man cannot manage his own children, how can he take care of God’s church? </w:t>
      </w:r>
    </w:p>
    <w:p w14:paraId="493A6F34" w14:textId="2BB6CA25" w:rsidR="005D7B33" w:rsidRDefault="005D7B33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“Take care of” translates a Greek word used only here and in Luke 10:34&amp;35. </w:t>
      </w:r>
    </w:p>
    <w:p w14:paraId="1E75A5B7" w14:textId="77777777" w:rsidR="00F36034" w:rsidRDefault="00F36034" w:rsidP="00CC30AB">
      <w:pPr>
        <w:spacing w:after="0"/>
        <w:ind w:left="720" w:hanging="720"/>
        <w:rPr>
          <w:sz w:val="28"/>
          <w:szCs w:val="28"/>
        </w:rPr>
      </w:pPr>
    </w:p>
    <w:p w14:paraId="6947C96C" w14:textId="4F9F64F3" w:rsidR="005D7B33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Luke 10:33-35</w:t>
      </w:r>
      <w:r w:rsidR="005D7B33">
        <w:rPr>
          <w:sz w:val="28"/>
          <w:szCs w:val="28"/>
        </w:rPr>
        <w:t xml:space="preserve"> “But a Samaritan, who was on a</w:t>
      </w:r>
      <w:r>
        <w:rPr>
          <w:sz w:val="28"/>
          <w:szCs w:val="28"/>
        </w:rPr>
        <w:t xml:space="preserve"> </w:t>
      </w:r>
      <w:r w:rsidR="005D7B33">
        <w:rPr>
          <w:sz w:val="28"/>
          <w:szCs w:val="28"/>
        </w:rPr>
        <w:t>journey, came upon him; and</w:t>
      </w:r>
      <w:r>
        <w:rPr>
          <w:sz w:val="28"/>
          <w:szCs w:val="28"/>
        </w:rPr>
        <w:t xml:space="preserve"> </w:t>
      </w:r>
    </w:p>
    <w:p w14:paraId="30F0AA53" w14:textId="1CFBAA2D" w:rsidR="00F36034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when he saw him, he felt compassion, and came to him and bandaged up his</w:t>
      </w:r>
    </w:p>
    <w:p w14:paraId="2B8BAD6E" w14:textId="6E7038DB" w:rsidR="00F36034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wounds, pouring oil and wine on them; and put him on his own beast, and</w:t>
      </w:r>
    </w:p>
    <w:p w14:paraId="1E8DB591" w14:textId="3C46F904" w:rsidR="00F36034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brought him to an inn and took care of him.  On the next day he took out two</w:t>
      </w:r>
    </w:p>
    <w:p w14:paraId="50668166" w14:textId="77777777" w:rsidR="00F36034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denarii and gave them to the innkeeper and said, ‘Take care of him, and whatever </w:t>
      </w:r>
    </w:p>
    <w:p w14:paraId="7F63F47C" w14:textId="03051F4D" w:rsidR="00F36034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more you spend, when I return I will repay you.’ “ </w:t>
      </w:r>
    </w:p>
    <w:p w14:paraId="768E744F" w14:textId="5210E267" w:rsidR="00F36034" w:rsidRDefault="00F36034" w:rsidP="00CC30AB">
      <w:pPr>
        <w:spacing w:after="0"/>
        <w:ind w:left="720" w:hanging="720"/>
        <w:rPr>
          <w:sz w:val="28"/>
          <w:szCs w:val="28"/>
        </w:rPr>
      </w:pPr>
    </w:p>
    <w:p w14:paraId="6CCA62F4" w14:textId="129ED810" w:rsidR="00F36034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Managing a church is much more like parenting than running a business.  Most of</w:t>
      </w:r>
    </w:p>
    <w:p w14:paraId="72D38A9E" w14:textId="11580935" w:rsidR="00F36034" w:rsidRDefault="00F36034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us are broken in some way, and an overseer must know how</w:t>
      </w:r>
      <w:r w:rsidR="005A6257">
        <w:rPr>
          <w:sz w:val="28"/>
          <w:szCs w:val="28"/>
        </w:rPr>
        <w:t xml:space="preserve"> to </w:t>
      </w:r>
      <w:r w:rsidR="005315C3">
        <w:rPr>
          <w:sz w:val="28"/>
          <w:szCs w:val="28"/>
        </w:rPr>
        <w:t>help</w:t>
      </w:r>
      <w:r w:rsidR="005A6257">
        <w:rPr>
          <w:sz w:val="28"/>
          <w:szCs w:val="28"/>
        </w:rPr>
        <w:t xml:space="preserve"> hurting </w:t>
      </w:r>
    </w:p>
    <w:p w14:paraId="12B96D0C" w14:textId="7790DB68" w:rsidR="005A6257" w:rsidRDefault="005A6257" w:rsidP="00CC30AB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people</w:t>
      </w:r>
      <w:r w:rsidR="005315C3">
        <w:rPr>
          <w:sz w:val="28"/>
          <w:szCs w:val="28"/>
        </w:rPr>
        <w:t>.</w:t>
      </w:r>
    </w:p>
    <w:p w14:paraId="734A2165" w14:textId="7DF01E04" w:rsidR="005A6257" w:rsidRDefault="005A6257" w:rsidP="00CC30AB">
      <w:pPr>
        <w:spacing w:after="0"/>
        <w:ind w:left="720" w:hanging="720"/>
        <w:rPr>
          <w:sz w:val="28"/>
          <w:szCs w:val="28"/>
        </w:rPr>
      </w:pPr>
    </w:p>
    <w:p w14:paraId="7FBC893E" w14:textId="4B874AF6" w:rsidR="005A6257" w:rsidRDefault="005A6257" w:rsidP="005A6257">
      <w:pPr>
        <w:spacing w:after="0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More Qualifications from I Timothy</w:t>
      </w:r>
    </w:p>
    <w:p w14:paraId="20539A7B" w14:textId="6001BCAB" w:rsidR="005A6257" w:rsidRDefault="005A6257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 Timothy 3:6 He must not be a recent convert, or he may become conceited and </w:t>
      </w:r>
    </w:p>
    <w:p w14:paraId="3DAFD64C" w14:textId="656C2120" w:rsidR="005A6257" w:rsidRDefault="005A6257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fall under the same judgment as the devil.</w:t>
      </w:r>
    </w:p>
    <w:p w14:paraId="003FB773" w14:textId="276D5CB1" w:rsidR="00F82E9C" w:rsidRDefault="00F82E9C" w:rsidP="005A6257">
      <w:pPr>
        <w:spacing w:after="0"/>
        <w:ind w:left="720" w:hanging="720"/>
        <w:rPr>
          <w:sz w:val="28"/>
          <w:szCs w:val="28"/>
        </w:rPr>
      </w:pPr>
    </w:p>
    <w:p w14:paraId="2989C8B2" w14:textId="3F5A5D8D" w:rsidR="00F82E9C" w:rsidRDefault="00F82E9C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Ezekiel 28:17a “Your heart became proud on account of your beauty; and you</w:t>
      </w:r>
    </w:p>
    <w:p w14:paraId="30C7EEDB" w14:textId="66B0284B" w:rsidR="00F82E9C" w:rsidRDefault="00F82E9C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corrupted your wisdom because of your splendor. </w:t>
      </w:r>
    </w:p>
    <w:p w14:paraId="29A689EC" w14:textId="7505E784" w:rsidR="00B6191B" w:rsidRDefault="00B6191B" w:rsidP="005A6257">
      <w:pPr>
        <w:spacing w:after="0"/>
        <w:ind w:left="720" w:hanging="720"/>
        <w:rPr>
          <w:sz w:val="28"/>
          <w:szCs w:val="28"/>
        </w:rPr>
      </w:pPr>
    </w:p>
    <w:p w14:paraId="474AD872" w14:textId="77777777" w:rsidR="00B6191B" w:rsidRDefault="00B6191B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Daniel 5:20 (NASB) “But when his heart was lifted up and his spirit became so </w:t>
      </w:r>
    </w:p>
    <w:p w14:paraId="40C80CE4" w14:textId="77777777" w:rsidR="00B6191B" w:rsidRDefault="00B6191B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proud that he behaved arrogantly, he was deposed from his royal throne, and </w:t>
      </w:r>
    </w:p>
    <w:p w14:paraId="7E8FA969" w14:textId="750A108E" w:rsidR="00B6191B" w:rsidRDefault="00B6191B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his glory was taken away from him.” </w:t>
      </w:r>
    </w:p>
    <w:p w14:paraId="4660B3D1" w14:textId="0D51B7E8" w:rsidR="00B6191B" w:rsidRDefault="00B6191B" w:rsidP="005A6257">
      <w:pPr>
        <w:spacing w:after="0"/>
        <w:ind w:left="720" w:hanging="720"/>
        <w:rPr>
          <w:sz w:val="28"/>
          <w:szCs w:val="28"/>
        </w:rPr>
      </w:pPr>
    </w:p>
    <w:p w14:paraId="1308E679" w14:textId="7E18D4C7" w:rsidR="008362CB" w:rsidRDefault="008362CB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 Timothy 3:7 He must also have a good reputation with outsiders, so that he will </w:t>
      </w:r>
    </w:p>
    <w:p w14:paraId="4C32A1FE" w14:textId="77777777" w:rsidR="00B03712" w:rsidRDefault="008362CB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not fall into disgrace and the devil’s trap.</w:t>
      </w:r>
    </w:p>
    <w:p w14:paraId="5F1D52E1" w14:textId="77777777" w:rsidR="00B03712" w:rsidRDefault="00B03712" w:rsidP="005A6257">
      <w:pPr>
        <w:spacing w:after="0"/>
        <w:ind w:left="720" w:hanging="720"/>
        <w:rPr>
          <w:sz w:val="28"/>
          <w:szCs w:val="28"/>
        </w:rPr>
      </w:pPr>
    </w:p>
    <w:p w14:paraId="042AC551" w14:textId="77777777" w:rsidR="00B03712" w:rsidRDefault="00B03712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Judas fooled the other eleven Apostles, William Branham fooled many well known </w:t>
      </w:r>
    </w:p>
    <w:p w14:paraId="5B9A41E8" w14:textId="77777777" w:rsidR="00B03712" w:rsidRDefault="00B03712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and respected Christian leaders, Jim Jones and David Koresh fooled their </w:t>
      </w:r>
    </w:p>
    <w:p w14:paraId="27B1B114" w14:textId="77777777" w:rsidR="00B03712" w:rsidRDefault="00B03712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followers. Sometimes the world will see a Christian’s character flaws long before </w:t>
      </w:r>
    </w:p>
    <w:p w14:paraId="29810260" w14:textId="77777777" w:rsidR="001E497A" w:rsidRDefault="00B03712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those in the church will. </w:t>
      </w:r>
      <w:r w:rsidR="008362CB">
        <w:rPr>
          <w:sz w:val="28"/>
          <w:szCs w:val="28"/>
        </w:rPr>
        <w:t xml:space="preserve"> </w:t>
      </w:r>
      <w:r w:rsidR="001E497A">
        <w:rPr>
          <w:sz w:val="28"/>
          <w:szCs w:val="28"/>
        </w:rPr>
        <w:t>That is one of the reasons we put a person’s name</w:t>
      </w:r>
    </w:p>
    <w:p w14:paraId="19A7E363" w14:textId="11763817" w:rsidR="008362CB" w:rsidRDefault="001E497A" w:rsidP="005A625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before the entire church for two weeks prior to putting an Elder in office.</w:t>
      </w:r>
    </w:p>
    <w:p w14:paraId="03510BA3" w14:textId="57382443" w:rsidR="00990666" w:rsidRDefault="00990666" w:rsidP="005A6257">
      <w:pPr>
        <w:spacing w:after="0"/>
        <w:ind w:left="720" w:hanging="720"/>
        <w:rPr>
          <w:sz w:val="28"/>
          <w:szCs w:val="28"/>
        </w:rPr>
      </w:pPr>
    </w:p>
    <w:p w14:paraId="1FD3F317" w14:textId="108777E6" w:rsidR="00990666" w:rsidRDefault="00990666" w:rsidP="00990666">
      <w:pPr>
        <w:spacing w:after="0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More Qualifications from Titus</w:t>
      </w:r>
    </w:p>
    <w:p w14:paraId="380F75C4" w14:textId="5AB9E910" w:rsidR="00AB0E5C" w:rsidRDefault="00AB0E5C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Titus 1:7 Since an overseer manages God’s household, he must be blameless – not </w:t>
      </w:r>
    </w:p>
    <w:p w14:paraId="292EE4CE" w14:textId="4E5D1AF4" w:rsidR="00AB0E5C" w:rsidRDefault="00AB0E5C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overbearing, not quick-tempered, not given to drunkenness, not violent, not </w:t>
      </w:r>
    </w:p>
    <w:p w14:paraId="64DFD057" w14:textId="48EFC8EF" w:rsidR="00AB0E5C" w:rsidRDefault="00AB0E5C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pursuing dishonest gain.</w:t>
      </w:r>
    </w:p>
    <w:p w14:paraId="31FC46AD" w14:textId="36302A1F" w:rsidR="00AB0E5C" w:rsidRDefault="00AB0E5C" w:rsidP="00AB0E5C">
      <w:pPr>
        <w:spacing w:after="0"/>
        <w:ind w:left="720" w:hanging="720"/>
        <w:rPr>
          <w:sz w:val="28"/>
          <w:szCs w:val="28"/>
        </w:rPr>
      </w:pPr>
    </w:p>
    <w:p w14:paraId="70CCC7D7" w14:textId="0A32AC4C" w:rsidR="00AB0E5C" w:rsidRDefault="00AB0E5C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“Overbearing</w:t>
      </w:r>
      <w:r w:rsidR="002A58FF">
        <w:rPr>
          <w:sz w:val="28"/>
          <w:szCs w:val="28"/>
        </w:rPr>
        <w:t>,</w:t>
      </w:r>
      <w:r>
        <w:rPr>
          <w:sz w:val="28"/>
          <w:szCs w:val="28"/>
        </w:rPr>
        <w:t>” which according to Vine’s means, “one who, dominated by self-</w:t>
      </w:r>
    </w:p>
    <w:p w14:paraId="62DC8109" w14:textId="42E31CFA" w:rsidR="00AB0E5C" w:rsidRDefault="002A58FF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i</w:t>
      </w:r>
      <w:r w:rsidR="00AB0E5C">
        <w:rPr>
          <w:sz w:val="28"/>
          <w:szCs w:val="28"/>
        </w:rPr>
        <w:t>nterest, and inconsiderate of others, arrogantly asserts his own will</w:t>
      </w:r>
      <w:r>
        <w:rPr>
          <w:sz w:val="28"/>
          <w:szCs w:val="28"/>
        </w:rPr>
        <w:t>…one so far</w:t>
      </w:r>
    </w:p>
    <w:p w14:paraId="1414C00B" w14:textId="77777777" w:rsidR="002A58FF" w:rsidRDefault="002A58FF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overvaluing any determination at which he himself has once arrived that he will</w:t>
      </w:r>
    </w:p>
    <w:p w14:paraId="33466096" w14:textId="67E08894" w:rsidR="002A58FF" w:rsidRDefault="002A58FF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not be removed from it.” </w:t>
      </w:r>
      <w:r w:rsidR="00497893">
        <w:rPr>
          <w:sz w:val="28"/>
          <w:szCs w:val="28"/>
        </w:rPr>
        <w:t xml:space="preserve">Other common translations are self-willed, arrogant and </w:t>
      </w:r>
    </w:p>
    <w:p w14:paraId="2BE49016" w14:textId="5385835F" w:rsidR="00497893" w:rsidRDefault="00497893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stubborn.</w:t>
      </w:r>
    </w:p>
    <w:p w14:paraId="440DBECF" w14:textId="5E5DE93C" w:rsidR="00497893" w:rsidRDefault="00497893" w:rsidP="00AB0E5C">
      <w:pPr>
        <w:spacing w:after="0"/>
        <w:ind w:left="720" w:hanging="720"/>
        <w:rPr>
          <w:sz w:val="28"/>
          <w:szCs w:val="28"/>
        </w:rPr>
      </w:pPr>
    </w:p>
    <w:p w14:paraId="53C97B10" w14:textId="54F57495" w:rsidR="00497893" w:rsidRDefault="00497893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“</w:t>
      </w:r>
      <w:r w:rsidR="001A5BAB">
        <w:rPr>
          <w:sz w:val="28"/>
          <w:szCs w:val="28"/>
        </w:rPr>
        <w:t>Q</w:t>
      </w:r>
      <w:r>
        <w:rPr>
          <w:sz w:val="28"/>
          <w:szCs w:val="28"/>
        </w:rPr>
        <w:t>uick-tempered”</w:t>
      </w:r>
      <w:r w:rsidR="001A5BAB">
        <w:rPr>
          <w:sz w:val="28"/>
          <w:szCs w:val="28"/>
        </w:rPr>
        <w:t xml:space="preserve"> translates a Greek word derived from the word meaning angry.</w:t>
      </w:r>
    </w:p>
    <w:p w14:paraId="67864CA5" w14:textId="2259750C" w:rsidR="001A5BAB" w:rsidRDefault="001A5BAB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“Quic</w:t>
      </w:r>
      <w:r w:rsidR="00E2310F">
        <w:rPr>
          <w:sz w:val="28"/>
          <w:szCs w:val="28"/>
        </w:rPr>
        <w:t xml:space="preserve">k-tempered” is by far the most common translation, but the root meaning of </w:t>
      </w:r>
    </w:p>
    <w:p w14:paraId="47CFC6C7" w14:textId="77777777" w:rsidR="00E2310F" w:rsidRDefault="00E2310F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the word suggests one who is angry inside and whose anger comes to the surface </w:t>
      </w:r>
    </w:p>
    <w:p w14:paraId="24C94662" w14:textId="7F527822" w:rsidR="001A5BAB" w:rsidRDefault="00E2310F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with almost any provocation. </w:t>
      </w:r>
    </w:p>
    <w:p w14:paraId="3A2B5546" w14:textId="5BEAD737" w:rsidR="001A5BAB" w:rsidRDefault="001A5BAB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Titus 1:8 Rather, he must be hospitable, one who loves what is good, who is self-</w:t>
      </w:r>
    </w:p>
    <w:p w14:paraId="5B4F5296" w14:textId="3E9932A1" w:rsidR="001A5BAB" w:rsidRDefault="001A5BAB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controlled, upright, holy and disciplined.</w:t>
      </w:r>
    </w:p>
    <w:p w14:paraId="16382F7F" w14:textId="77777777" w:rsidR="00E2310F" w:rsidRDefault="00E2310F" w:rsidP="00AB0E5C">
      <w:pPr>
        <w:spacing w:after="0"/>
        <w:ind w:left="720" w:hanging="720"/>
        <w:rPr>
          <w:sz w:val="28"/>
          <w:szCs w:val="28"/>
        </w:rPr>
      </w:pPr>
    </w:p>
    <w:p w14:paraId="3B0C5E85" w14:textId="4108B7CA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“One who loves what is good” translates a Greek word made by combining the </w:t>
      </w:r>
    </w:p>
    <w:p w14:paraId="04249D6F" w14:textId="77777777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words for love and good.  It is used only here in the New Testament.  The negative </w:t>
      </w:r>
    </w:p>
    <w:p w14:paraId="0367F4AC" w14:textId="68F9B8D8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form of the word is found in 2 Timothy 3:1-</w:t>
      </w:r>
      <w:r w:rsidR="001E236F">
        <w:rPr>
          <w:sz w:val="28"/>
          <w:szCs w:val="28"/>
        </w:rPr>
        <w:t>5</w:t>
      </w:r>
      <w:r>
        <w:rPr>
          <w:sz w:val="28"/>
          <w:szCs w:val="28"/>
        </w:rPr>
        <w:t xml:space="preserve">, where it is used to describe evil </w:t>
      </w:r>
    </w:p>
    <w:p w14:paraId="34D947C0" w14:textId="75FC66BF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people in the last days.</w:t>
      </w:r>
      <w:r w:rsidR="00E2310F">
        <w:rPr>
          <w:sz w:val="28"/>
          <w:szCs w:val="28"/>
        </w:rPr>
        <w:t xml:space="preserve">  Enjoying watching and listening to evil being portrayed is </w:t>
      </w:r>
    </w:p>
    <w:p w14:paraId="185BB68E" w14:textId="77777777" w:rsidR="00AE3B5D" w:rsidRDefault="00E2310F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spiritually unhealthy. </w:t>
      </w:r>
    </w:p>
    <w:p w14:paraId="21B5C4BA" w14:textId="77777777" w:rsidR="00AE3B5D" w:rsidRDefault="00AE3B5D" w:rsidP="00AB0E5C">
      <w:pPr>
        <w:spacing w:after="0"/>
        <w:ind w:left="720" w:hanging="720"/>
        <w:rPr>
          <w:sz w:val="28"/>
          <w:szCs w:val="28"/>
        </w:rPr>
      </w:pPr>
    </w:p>
    <w:p w14:paraId="435AFE03" w14:textId="4950FD75" w:rsidR="00AE3B5D" w:rsidRDefault="00E2310F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“Without love” </w:t>
      </w:r>
      <w:r w:rsidR="00AE3B5D">
        <w:rPr>
          <w:sz w:val="28"/>
          <w:szCs w:val="28"/>
        </w:rPr>
        <w:t>in 2 Timothy 3:3 specifically refers to parents</w:t>
      </w:r>
      <w:r w:rsidR="001E497A">
        <w:rPr>
          <w:sz w:val="28"/>
          <w:szCs w:val="28"/>
        </w:rPr>
        <w:t xml:space="preserve"> not</w:t>
      </w:r>
      <w:r w:rsidR="00AE3B5D">
        <w:rPr>
          <w:sz w:val="28"/>
          <w:szCs w:val="28"/>
        </w:rPr>
        <w:t xml:space="preserve"> loving children</w:t>
      </w:r>
      <w:r w:rsidR="001E497A">
        <w:rPr>
          <w:sz w:val="28"/>
          <w:szCs w:val="28"/>
        </w:rPr>
        <w:t xml:space="preserve"> </w:t>
      </w:r>
      <w:r w:rsidR="00AE3B5D">
        <w:rPr>
          <w:sz w:val="28"/>
          <w:szCs w:val="28"/>
        </w:rPr>
        <w:t xml:space="preserve"> </w:t>
      </w:r>
    </w:p>
    <w:p w14:paraId="47A2AAAD" w14:textId="77777777" w:rsidR="001E497A" w:rsidRDefault="001E497A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AE3B5D">
        <w:rPr>
          <w:sz w:val="28"/>
          <w:szCs w:val="28"/>
        </w:rPr>
        <w:t>children</w:t>
      </w:r>
      <w:r>
        <w:rPr>
          <w:sz w:val="28"/>
          <w:szCs w:val="28"/>
        </w:rPr>
        <w:t xml:space="preserve"> not</w:t>
      </w:r>
      <w:r w:rsidR="00AE3B5D">
        <w:rPr>
          <w:sz w:val="28"/>
          <w:szCs w:val="28"/>
        </w:rPr>
        <w:t xml:space="preserve"> loving parents.  The King James Version translates it “without</w:t>
      </w:r>
    </w:p>
    <w:p w14:paraId="4B346F2C" w14:textId="467A894A" w:rsidR="00AE3B5D" w:rsidRDefault="00AE3B5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natural affection.”  Evil people love all the wrong things.</w:t>
      </w:r>
    </w:p>
    <w:p w14:paraId="03A453AC" w14:textId="77777777" w:rsidR="00717F3D" w:rsidRDefault="00717F3D" w:rsidP="00AB0E5C">
      <w:pPr>
        <w:spacing w:after="0"/>
        <w:ind w:left="720" w:hanging="720"/>
        <w:rPr>
          <w:sz w:val="28"/>
          <w:szCs w:val="28"/>
        </w:rPr>
      </w:pPr>
    </w:p>
    <w:p w14:paraId="4BB1429F" w14:textId="1D07D65F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2 Timothy 3:2-4 People will be lovers of themselves, lovers of money, boastful,</w:t>
      </w:r>
    </w:p>
    <w:p w14:paraId="6D85BBA4" w14:textId="3E7C718C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proud, abusive, disobedient to their parents, ungrateful, unholy, without love,</w:t>
      </w:r>
    </w:p>
    <w:p w14:paraId="47544909" w14:textId="77777777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unforgiving, slanderous, without self-control, brutal, not lovers of the good, </w:t>
      </w:r>
    </w:p>
    <w:p w14:paraId="067F9787" w14:textId="4F352570" w:rsidR="00717F3D" w:rsidRDefault="00717F3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treacherous, rash, conceited, lovers of pleasure rather than lovers of Go</w:t>
      </w:r>
      <w:r w:rsidR="001E236F">
        <w:rPr>
          <w:sz w:val="28"/>
          <w:szCs w:val="28"/>
        </w:rPr>
        <w:t>d -</w:t>
      </w:r>
      <w:r>
        <w:rPr>
          <w:sz w:val="28"/>
          <w:szCs w:val="28"/>
        </w:rPr>
        <w:t xml:space="preserve">  </w:t>
      </w:r>
    </w:p>
    <w:p w14:paraId="44EA13E7" w14:textId="630A5311" w:rsidR="001E236F" w:rsidRDefault="001E236F" w:rsidP="00AB0E5C">
      <w:pPr>
        <w:spacing w:after="0"/>
        <w:ind w:left="720" w:hanging="720"/>
        <w:rPr>
          <w:sz w:val="28"/>
          <w:szCs w:val="28"/>
        </w:rPr>
      </w:pPr>
    </w:p>
    <w:p w14:paraId="1E219E53" w14:textId="0659FA3E" w:rsidR="001E236F" w:rsidRDefault="00283716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“Upright”</w:t>
      </w:r>
      <w:r w:rsidR="005315C3">
        <w:rPr>
          <w:sz w:val="28"/>
          <w:szCs w:val="28"/>
        </w:rPr>
        <w:t xml:space="preserve"> means someone who does what is right without partiality.</w:t>
      </w:r>
    </w:p>
    <w:p w14:paraId="44E1D1F3" w14:textId="26401E50" w:rsidR="00B75C8B" w:rsidRDefault="00B75C8B" w:rsidP="00AB0E5C">
      <w:pPr>
        <w:spacing w:after="0"/>
        <w:ind w:left="720" w:hanging="720"/>
        <w:rPr>
          <w:sz w:val="28"/>
          <w:szCs w:val="28"/>
        </w:rPr>
      </w:pPr>
    </w:p>
    <w:p w14:paraId="04D79E09" w14:textId="7C6E4948" w:rsidR="00B75C8B" w:rsidRDefault="00B75C8B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“Holy” combines the ideas of doing what is right with the qualities of</w:t>
      </w:r>
      <w:r w:rsidR="00AA516E">
        <w:rPr>
          <w:sz w:val="28"/>
          <w:szCs w:val="28"/>
        </w:rPr>
        <w:t xml:space="preserve"> being</w:t>
      </w:r>
      <w:r>
        <w:rPr>
          <w:sz w:val="28"/>
          <w:szCs w:val="28"/>
        </w:rPr>
        <w:t xml:space="preserve">  </w:t>
      </w:r>
    </w:p>
    <w:p w14:paraId="5EEBE5B7" w14:textId="0E5FE362" w:rsidR="00B75C8B" w:rsidRDefault="00AA516E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gracious </w:t>
      </w:r>
      <w:r w:rsidR="00B75C8B">
        <w:rPr>
          <w:sz w:val="28"/>
          <w:szCs w:val="28"/>
        </w:rPr>
        <w:t xml:space="preserve">and showing mercy. </w:t>
      </w:r>
    </w:p>
    <w:p w14:paraId="4254B698" w14:textId="46EDB252" w:rsidR="00AA516E" w:rsidRDefault="00AA516E" w:rsidP="00AB0E5C">
      <w:pPr>
        <w:spacing w:after="0"/>
        <w:ind w:left="720" w:hanging="720"/>
        <w:rPr>
          <w:sz w:val="28"/>
          <w:szCs w:val="28"/>
        </w:rPr>
      </w:pPr>
    </w:p>
    <w:p w14:paraId="27DECA1C" w14:textId="16FDD3D4" w:rsidR="00AA516E" w:rsidRDefault="00AA516E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“Disciplined” is very similar in meaning to the word translated “self-controlled.”  It </w:t>
      </w:r>
    </w:p>
    <w:p w14:paraId="22B41F58" w14:textId="097710CF" w:rsidR="00AA516E" w:rsidRDefault="00AA516E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basically means someone who is strong enough to do what is right rather than </w:t>
      </w:r>
    </w:p>
    <w:p w14:paraId="37CC9C88" w14:textId="736C44CB" w:rsidR="00AA516E" w:rsidRDefault="00AA516E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what their desires or emotions want them to do.</w:t>
      </w:r>
    </w:p>
    <w:p w14:paraId="028D167A" w14:textId="1B980A99" w:rsidR="00AA516E" w:rsidRDefault="00AA516E" w:rsidP="00AB0E5C">
      <w:pPr>
        <w:spacing w:after="0"/>
        <w:ind w:left="720" w:hanging="720"/>
        <w:rPr>
          <w:sz w:val="28"/>
          <w:szCs w:val="28"/>
        </w:rPr>
      </w:pPr>
    </w:p>
    <w:p w14:paraId="32DB43F5" w14:textId="5062EA7F" w:rsidR="00AA516E" w:rsidRDefault="00AA516E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 Timothy 3:10(NASB) These men must also first be tested; then let them serve as </w:t>
      </w:r>
    </w:p>
    <w:p w14:paraId="7DCAFA3A" w14:textId="0FA2D1EA" w:rsidR="00AA516E" w:rsidRDefault="00AA516E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deacons if they are beyond reproach.</w:t>
      </w:r>
    </w:p>
    <w:p w14:paraId="745BB108" w14:textId="7CA3747E" w:rsidR="00AA516E" w:rsidRDefault="00AA516E" w:rsidP="00AB0E5C">
      <w:pPr>
        <w:spacing w:after="0"/>
        <w:ind w:left="720" w:hanging="720"/>
        <w:rPr>
          <w:sz w:val="28"/>
          <w:szCs w:val="28"/>
        </w:rPr>
      </w:pPr>
    </w:p>
    <w:p w14:paraId="53C3A089" w14:textId="77777777" w:rsidR="00AE3B5D" w:rsidRDefault="00AE3B5D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A person should not be made an Elder or a Deacon</w:t>
      </w:r>
      <w:r w:rsidR="00AA516E">
        <w:rPr>
          <w:sz w:val="28"/>
          <w:szCs w:val="28"/>
        </w:rPr>
        <w:t xml:space="preserve"> without first proving faithful </w:t>
      </w:r>
      <w:r w:rsidR="005702C6">
        <w:rPr>
          <w:sz w:val="28"/>
          <w:szCs w:val="28"/>
        </w:rPr>
        <w:t>in</w:t>
      </w:r>
    </w:p>
    <w:p w14:paraId="686052E5" w14:textId="2F40986F" w:rsidR="00AA516E" w:rsidRDefault="005702C6" w:rsidP="00AB0E5C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another place of service.</w:t>
      </w:r>
    </w:p>
    <w:p w14:paraId="5C24A254" w14:textId="04745FB7" w:rsidR="00E174C2" w:rsidRDefault="00E174C2" w:rsidP="00AB0E5C">
      <w:pPr>
        <w:spacing w:after="0"/>
        <w:ind w:left="720" w:hanging="720"/>
        <w:rPr>
          <w:sz w:val="28"/>
          <w:szCs w:val="28"/>
        </w:rPr>
      </w:pPr>
    </w:p>
    <w:p w14:paraId="7F8891DE" w14:textId="3551002A" w:rsidR="00E174C2" w:rsidRDefault="00E174C2" w:rsidP="00AB0E5C">
      <w:pPr>
        <w:spacing w:after="0"/>
        <w:ind w:left="720" w:hanging="720"/>
        <w:rPr>
          <w:sz w:val="28"/>
          <w:szCs w:val="28"/>
        </w:rPr>
      </w:pPr>
    </w:p>
    <w:p w14:paraId="7F801150" w14:textId="6F2523E5" w:rsidR="00E174C2" w:rsidRDefault="00E174C2" w:rsidP="00AB0E5C">
      <w:pPr>
        <w:spacing w:after="0"/>
        <w:ind w:left="720" w:hanging="720"/>
        <w:rPr>
          <w:sz w:val="28"/>
          <w:szCs w:val="28"/>
        </w:rPr>
      </w:pPr>
    </w:p>
    <w:p w14:paraId="7EDEEF84" w14:textId="1496DBE3" w:rsidR="00E174C2" w:rsidRDefault="00E174C2" w:rsidP="00E174C2">
      <w:pPr>
        <w:spacing w:after="0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The Composite List from Timothy and Titus</w:t>
      </w:r>
    </w:p>
    <w:p w14:paraId="7A7E5E8A" w14:textId="60869881" w:rsidR="00E174C2" w:rsidRDefault="00E174C2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be faithful to his wife and have his children under control.</w:t>
      </w:r>
    </w:p>
    <w:p w14:paraId="26956A3A" w14:textId="06A02670" w:rsidR="00E174C2" w:rsidRDefault="00E174C2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</w:t>
      </w:r>
      <w:r w:rsidR="009109C3">
        <w:rPr>
          <w:sz w:val="28"/>
          <w:szCs w:val="28"/>
        </w:rPr>
        <w:t xml:space="preserve"> not</w:t>
      </w:r>
      <w:r>
        <w:rPr>
          <w:sz w:val="28"/>
          <w:szCs w:val="28"/>
        </w:rPr>
        <w:t xml:space="preserve"> get intoxicated or like to sit around drinking.</w:t>
      </w:r>
    </w:p>
    <w:p w14:paraId="1C723A67" w14:textId="23E6C8A7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be disciplined, orderly and self-controlled.</w:t>
      </w:r>
    </w:p>
    <w:p w14:paraId="67AC78C5" w14:textId="7B17D7FB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be willing to put himself out for strangers.</w:t>
      </w:r>
    </w:p>
    <w:p w14:paraId="6D393560" w14:textId="4145AE70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be a good teacher who is able to correct false teaching.</w:t>
      </w:r>
    </w:p>
    <w:p w14:paraId="2941E830" w14:textId="63E5FA0D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He should not be someone who likes to fight, but is gentle. </w:t>
      </w:r>
    </w:p>
    <w:p w14:paraId="08B6BA37" w14:textId="4DF09675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not be quarrelsome (contentious, argumentative) or quick-tempered.</w:t>
      </w:r>
    </w:p>
    <w:p w14:paraId="21C8F327" w14:textId="21B1CB81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not love money or use shameful ways to obtain it.</w:t>
      </w:r>
    </w:p>
    <w:p w14:paraId="3CD8C744" w14:textId="4A232D69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not be a recent convert.</w:t>
      </w:r>
    </w:p>
    <w:p w14:paraId="4291EC23" w14:textId="5EC0E547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have a good reputation with those outside the church.</w:t>
      </w:r>
    </w:p>
    <w:p w14:paraId="2928BE38" w14:textId="08CEE960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not be overbearing.</w:t>
      </w:r>
    </w:p>
    <w:p w14:paraId="04DBCE50" w14:textId="5C9B6E9A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must love what is good.</w:t>
      </w:r>
    </w:p>
    <w:p w14:paraId="51EEFD2F" w14:textId="0FBFC5C7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must do what is right without partiality but be gracious and merciful.</w:t>
      </w:r>
    </w:p>
    <w:p w14:paraId="4B130C94" w14:textId="45CE58A6" w:rsidR="009109C3" w:rsidRDefault="009109C3" w:rsidP="00E174C2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He should first be tested.</w:t>
      </w:r>
    </w:p>
    <w:p w14:paraId="3170F0F9" w14:textId="54D959B2" w:rsidR="00E174C2" w:rsidRDefault="00E174C2" w:rsidP="00AB0E5C">
      <w:pPr>
        <w:spacing w:after="0"/>
        <w:ind w:left="720" w:hanging="720"/>
        <w:rPr>
          <w:sz w:val="28"/>
          <w:szCs w:val="28"/>
        </w:rPr>
      </w:pPr>
    </w:p>
    <w:p w14:paraId="3152E851" w14:textId="54A73F6B" w:rsidR="00E174C2" w:rsidRDefault="00E174C2" w:rsidP="00AB0E5C">
      <w:pPr>
        <w:spacing w:after="0"/>
        <w:ind w:left="720" w:hanging="720"/>
        <w:rPr>
          <w:sz w:val="28"/>
          <w:szCs w:val="28"/>
        </w:rPr>
      </w:pPr>
    </w:p>
    <w:p w14:paraId="2F38DD77" w14:textId="3394DFCB" w:rsidR="00E174C2" w:rsidRDefault="00E174C2" w:rsidP="00AB0E5C">
      <w:pPr>
        <w:spacing w:after="0"/>
        <w:ind w:left="720" w:hanging="720"/>
        <w:rPr>
          <w:sz w:val="28"/>
          <w:szCs w:val="28"/>
        </w:rPr>
      </w:pPr>
    </w:p>
    <w:p w14:paraId="715A461C" w14:textId="77777777" w:rsidR="00E174C2" w:rsidRPr="00FE7842" w:rsidRDefault="00E174C2" w:rsidP="00E174C2">
      <w:pPr>
        <w:spacing w:after="0"/>
        <w:ind w:left="720" w:hanging="720"/>
        <w:jc w:val="center"/>
        <w:rPr>
          <w:sz w:val="28"/>
          <w:szCs w:val="28"/>
        </w:rPr>
      </w:pPr>
    </w:p>
    <w:sectPr w:rsidR="00E174C2" w:rsidRPr="00FE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42"/>
    <w:rsid w:val="000D4F2E"/>
    <w:rsid w:val="001A5BAB"/>
    <w:rsid w:val="001E236F"/>
    <w:rsid w:val="001E497A"/>
    <w:rsid w:val="00283716"/>
    <w:rsid w:val="002A58FF"/>
    <w:rsid w:val="00497893"/>
    <w:rsid w:val="005315C3"/>
    <w:rsid w:val="005645CE"/>
    <w:rsid w:val="005702C6"/>
    <w:rsid w:val="005A6257"/>
    <w:rsid w:val="005D7B33"/>
    <w:rsid w:val="00632317"/>
    <w:rsid w:val="0071754E"/>
    <w:rsid w:val="00717F3D"/>
    <w:rsid w:val="00817A25"/>
    <w:rsid w:val="008362CB"/>
    <w:rsid w:val="009109C3"/>
    <w:rsid w:val="00990666"/>
    <w:rsid w:val="00A63911"/>
    <w:rsid w:val="00AA516E"/>
    <w:rsid w:val="00AB0E5C"/>
    <w:rsid w:val="00AE3B5D"/>
    <w:rsid w:val="00B03712"/>
    <w:rsid w:val="00B6191B"/>
    <w:rsid w:val="00B75C8B"/>
    <w:rsid w:val="00C53FC0"/>
    <w:rsid w:val="00CC30AB"/>
    <w:rsid w:val="00E174C2"/>
    <w:rsid w:val="00E2310F"/>
    <w:rsid w:val="00F36034"/>
    <w:rsid w:val="00F82E9C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1427"/>
  <w15:chartTrackingRefBased/>
  <w15:docId w15:val="{CBD0C724-A642-45B0-855C-E7ABD38C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GLENN SMITH</cp:lastModifiedBy>
  <cp:revision>22</cp:revision>
  <dcterms:created xsi:type="dcterms:W3CDTF">2021-07-05T18:25:00Z</dcterms:created>
  <dcterms:modified xsi:type="dcterms:W3CDTF">2021-07-08T17:52:00Z</dcterms:modified>
</cp:coreProperties>
</file>