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346E" w14:textId="347A42E5" w:rsidR="00086088" w:rsidRDefault="00086088" w:rsidP="00086088">
      <w:pPr>
        <w:jc w:val="center"/>
        <w:rPr>
          <w:b/>
          <w:bCs/>
          <w:sz w:val="26"/>
          <w:szCs w:val="26"/>
        </w:rPr>
      </w:pPr>
      <w:r w:rsidRPr="00951D85">
        <w:rPr>
          <w:b/>
          <w:bCs/>
          <w:sz w:val="26"/>
          <w:szCs w:val="26"/>
        </w:rPr>
        <w:t>What Does My Lord Say?</w:t>
      </w:r>
    </w:p>
    <w:p w14:paraId="516507F5" w14:textId="312726C4" w:rsidR="00EE5827" w:rsidRPr="00951D85" w:rsidRDefault="00EE5827" w:rsidP="0008608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Joshua 5:13-15</w:t>
      </w:r>
    </w:p>
    <w:p w14:paraId="0BDF2664" w14:textId="77777777" w:rsidR="00086088" w:rsidRPr="00951D85" w:rsidRDefault="00086088" w:rsidP="00086088">
      <w:pPr>
        <w:rPr>
          <w:sz w:val="26"/>
          <w:szCs w:val="26"/>
        </w:rPr>
      </w:pPr>
    </w:p>
    <w:p w14:paraId="1EE43EFD" w14:textId="3ED827DE" w:rsidR="000E261B" w:rsidRPr="000E261B" w:rsidRDefault="000E261B" w:rsidP="00086088">
      <w:pPr>
        <w:rPr>
          <w:b/>
          <w:bCs/>
          <w:sz w:val="26"/>
          <w:szCs w:val="26"/>
        </w:rPr>
      </w:pPr>
      <w:r w:rsidRPr="000E261B">
        <w:rPr>
          <w:b/>
          <w:bCs/>
          <w:sz w:val="26"/>
          <w:szCs w:val="26"/>
        </w:rPr>
        <w:t>The Unknown Swordsman</w:t>
      </w:r>
    </w:p>
    <w:p w14:paraId="683EF8A8" w14:textId="0F17CB70" w:rsidR="00086088" w:rsidRPr="007C404A" w:rsidRDefault="00086088" w:rsidP="00086088">
      <w:pPr>
        <w:rPr>
          <w:b/>
          <w:bCs/>
          <w:sz w:val="26"/>
          <w:szCs w:val="26"/>
        </w:rPr>
      </w:pPr>
      <w:r w:rsidRPr="007C404A">
        <w:rPr>
          <w:b/>
          <w:bCs/>
          <w:sz w:val="26"/>
          <w:szCs w:val="26"/>
        </w:rPr>
        <w:t xml:space="preserve">Joshua 5:13  </w:t>
      </w:r>
    </w:p>
    <w:p w14:paraId="70DDBDFC" w14:textId="5571F923" w:rsidR="00FB5A65" w:rsidRPr="00951D85" w:rsidRDefault="00FB5A65" w:rsidP="00FB5A65">
      <w:pPr>
        <w:rPr>
          <w:sz w:val="26"/>
          <w:szCs w:val="26"/>
          <w:lang w:val="x-none"/>
        </w:rPr>
      </w:pPr>
      <w:r w:rsidRPr="00FB5A65">
        <w:rPr>
          <w:sz w:val="26"/>
          <w:szCs w:val="26"/>
          <w:lang w:val="x-none"/>
        </w:rPr>
        <w:t>Luk</w:t>
      </w:r>
      <w:r w:rsidRPr="00951D85">
        <w:rPr>
          <w:sz w:val="26"/>
          <w:szCs w:val="26"/>
        </w:rPr>
        <w:t>e</w:t>
      </w:r>
      <w:r w:rsidRPr="00FB5A65">
        <w:rPr>
          <w:sz w:val="26"/>
          <w:szCs w:val="26"/>
          <w:lang w:val="x-none"/>
        </w:rPr>
        <w:t xml:space="preserve"> 9:49</w:t>
      </w:r>
    </w:p>
    <w:p w14:paraId="250EB5CF" w14:textId="47BBF904" w:rsidR="000E261B" w:rsidRPr="000E261B" w:rsidRDefault="000E261B" w:rsidP="00086088">
      <w:pPr>
        <w:rPr>
          <w:b/>
          <w:bCs/>
          <w:sz w:val="26"/>
          <w:szCs w:val="26"/>
        </w:rPr>
      </w:pPr>
      <w:r w:rsidRPr="000E261B">
        <w:rPr>
          <w:b/>
          <w:bCs/>
          <w:sz w:val="26"/>
          <w:szCs w:val="26"/>
        </w:rPr>
        <w:t>The Commander of the Army of the LORD</w:t>
      </w:r>
    </w:p>
    <w:p w14:paraId="4013815E" w14:textId="114CDBEF" w:rsidR="00943966" w:rsidRPr="007C404A" w:rsidRDefault="00086088" w:rsidP="00086088">
      <w:pPr>
        <w:rPr>
          <w:b/>
          <w:bCs/>
          <w:sz w:val="26"/>
          <w:szCs w:val="26"/>
        </w:rPr>
      </w:pPr>
      <w:r w:rsidRPr="007C404A">
        <w:rPr>
          <w:b/>
          <w:bCs/>
          <w:sz w:val="26"/>
          <w:szCs w:val="26"/>
        </w:rPr>
        <w:t xml:space="preserve">Joshua 5:14  </w:t>
      </w:r>
    </w:p>
    <w:p w14:paraId="7D0D8650" w14:textId="4C9E0C42" w:rsidR="00F9569A" w:rsidRPr="00951D85" w:rsidRDefault="00F9569A" w:rsidP="00F9569A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Joshua 1:1-3   </w:t>
      </w:r>
    </w:p>
    <w:p w14:paraId="3E28EB7B" w14:textId="69F327E7" w:rsidR="00F9569A" w:rsidRPr="00951D85" w:rsidRDefault="00F9569A" w:rsidP="00F9569A">
      <w:pPr>
        <w:rPr>
          <w:sz w:val="26"/>
          <w:szCs w:val="26"/>
        </w:rPr>
      </w:pPr>
      <w:r w:rsidRPr="00951D85">
        <w:rPr>
          <w:sz w:val="26"/>
          <w:szCs w:val="26"/>
        </w:rPr>
        <w:t>Jos</w:t>
      </w:r>
      <w:r w:rsidR="00134BFA" w:rsidRPr="00951D85">
        <w:rPr>
          <w:sz w:val="26"/>
          <w:szCs w:val="26"/>
        </w:rPr>
        <w:t>hua</w:t>
      </w:r>
      <w:r w:rsidRPr="00951D85">
        <w:rPr>
          <w:sz w:val="26"/>
          <w:szCs w:val="26"/>
        </w:rPr>
        <w:t xml:space="preserve"> 1:5</w:t>
      </w:r>
      <w:r w:rsidR="00134BFA" w:rsidRPr="00951D85">
        <w:rPr>
          <w:sz w:val="26"/>
          <w:szCs w:val="26"/>
        </w:rPr>
        <w:t xml:space="preserve">,6 </w:t>
      </w:r>
      <w:r w:rsidRPr="00951D85">
        <w:rPr>
          <w:sz w:val="26"/>
          <w:szCs w:val="26"/>
        </w:rPr>
        <w:t xml:space="preserve">  </w:t>
      </w:r>
    </w:p>
    <w:p w14:paraId="5F339674" w14:textId="304EB989" w:rsidR="00134BFA" w:rsidRPr="00951D85" w:rsidRDefault="00134BFA" w:rsidP="00134BFA">
      <w:pPr>
        <w:rPr>
          <w:sz w:val="26"/>
          <w:szCs w:val="26"/>
        </w:rPr>
      </w:pPr>
      <w:r w:rsidRPr="00951D85">
        <w:rPr>
          <w:sz w:val="26"/>
          <w:szCs w:val="26"/>
        </w:rPr>
        <w:t>Jos</w:t>
      </w:r>
      <w:r w:rsidR="00E82C97" w:rsidRPr="00951D85">
        <w:rPr>
          <w:sz w:val="26"/>
          <w:szCs w:val="26"/>
        </w:rPr>
        <w:t>hua</w:t>
      </w:r>
      <w:r w:rsidRPr="00951D85">
        <w:rPr>
          <w:sz w:val="26"/>
          <w:szCs w:val="26"/>
        </w:rPr>
        <w:t xml:space="preserve"> 1:12</w:t>
      </w:r>
      <w:r w:rsidR="00E82C97" w:rsidRPr="00951D85">
        <w:rPr>
          <w:sz w:val="26"/>
          <w:szCs w:val="26"/>
        </w:rPr>
        <w:t>,13</w:t>
      </w:r>
      <w:r w:rsidRPr="00951D85">
        <w:rPr>
          <w:sz w:val="26"/>
          <w:szCs w:val="26"/>
        </w:rPr>
        <w:t xml:space="preserve">  </w:t>
      </w:r>
    </w:p>
    <w:p w14:paraId="1CEA7628" w14:textId="573096D5" w:rsidR="009515E1" w:rsidRPr="00951D85" w:rsidRDefault="00134BFA" w:rsidP="009515E1">
      <w:pPr>
        <w:rPr>
          <w:sz w:val="26"/>
          <w:szCs w:val="26"/>
        </w:rPr>
      </w:pPr>
      <w:r w:rsidRPr="00951D85">
        <w:rPr>
          <w:sz w:val="26"/>
          <w:szCs w:val="26"/>
        </w:rPr>
        <w:t>Jos</w:t>
      </w:r>
      <w:r w:rsidR="00E82C97" w:rsidRPr="00951D85">
        <w:rPr>
          <w:sz w:val="26"/>
          <w:szCs w:val="26"/>
        </w:rPr>
        <w:t>hua</w:t>
      </w:r>
      <w:r w:rsidRPr="00951D85">
        <w:rPr>
          <w:sz w:val="26"/>
          <w:szCs w:val="26"/>
        </w:rPr>
        <w:t xml:space="preserve"> 1:14  </w:t>
      </w:r>
    </w:p>
    <w:p w14:paraId="3AAD9869" w14:textId="7E174FF4" w:rsidR="00134BFA" w:rsidRPr="00951D85" w:rsidRDefault="009515E1" w:rsidP="00134BFA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Joshua 1:15  </w:t>
      </w:r>
    </w:p>
    <w:p w14:paraId="10474515" w14:textId="5F633707" w:rsidR="009515E1" w:rsidRPr="00951D85" w:rsidRDefault="009515E1" w:rsidP="00CA7718">
      <w:pPr>
        <w:pStyle w:val="ListParagraph"/>
        <w:ind w:left="0"/>
        <w:rPr>
          <w:sz w:val="26"/>
          <w:szCs w:val="26"/>
        </w:rPr>
      </w:pPr>
      <w:r w:rsidRPr="00951D85">
        <w:rPr>
          <w:sz w:val="26"/>
          <w:szCs w:val="26"/>
        </w:rPr>
        <w:t xml:space="preserve">Joshua 1:16,17  </w:t>
      </w:r>
    </w:p>
    <w:p w14:paraId="71011F75" w14:textId="7C42FD41" w:rsidR="006764D2" w:rsidRPr="00951D85" w:rsidRDefault="006764D2" w:rsidP="006764D2">
      <w:pPr>
        <w:ind w:left="-90"/>
        <w:rPr>
          <w:sz w:val="26"/>
          <w:szCs w:val="26"/>
          <w:lang w:val="x-none"/>
        </w:rPr>
      </w:pPr>
      <w:r w:rsidRPr="00951D85">
        <w:rPr>
          <w:sz w:val="26"/>
          <w:szCs w:val="26"/>
          <w:lang w:val="x-none"/>
        </w:rPr>
        <w:t>Joh</w:t>
      </w:r>
      <w:r w:rsidRPr="00951D85">
        <w:rPr>
          <w:sz w:val="26"/>
          <w:szCs w:val="26"/>
        </w:rPr>
        <w:t>n</w:t>
      </w:r>
      <w:r w:rsidRPr="00951D85">
        <w:rPr>
          <w:sz w:val="26"/>
          <w:szCs w:val="26"/>
          <w:lang w:val="x-none"/>
        </w:rPr>
        <w:t xml:space="preserve"> 1:18  </w:t>
      </w:r>
    </w:p>
    <w:p w14:paraId="57255FE1" w14:textId="30FA8E2A" w:rsidR="00111DA1" w:rsidRPr="00951D85" w:rsidRDefault="00111DA1" w:rsidP="00111DA1">
      <w:pPr>
        <w:ind w:left="-90"/>
        <w:rPr>
          <w:sz w:val="26"/>
          <w:szCs w:val="26"/>
        </w:rPr>
      </w:pPr>
      <w:r w:rsidRPr="00951D85">
        <w:rPr>
          <w:sz w:val="26"/>
          <w:szCs w:val="26"/>
        </w:rPr>
        <w:t xml:space="preserve">Genesis 32:27,28 </w:t>
      </w:r>
    </w:p>
    <w:p w14:paraId="67FC032E" w14:textId="172CBC4C" w:rsidR="00111DA1" w:rsidRPr="00951D85" w:rsidRDefault="00111DA1" w:rsidP="00111DA1">
      <w:pPr>
        <w:ind w:left="-90"/>
        <w:rPr>
          <w:sz w:val="26"/>
          <w:szCs w:val="26"/>
        </w:rPr>
      </w:pPr>
      <w:r w:rsidRPr="00951D85">
        <w:rPr>
          <w:sz w:val="26"/>
          <w:szCs w:val="26"/>
        </w:rPr>
        <w:t>Gen</w:t>
      </w:r>
      <w:r w:rsidR="00E6551B" w:rsidRPr="00951D85">
        <w:rPr>
          <w:sz w:val="26"/>
          <w:szCs w:val="26"/>
        </w:rPr>
        <w:t>esis</w:t>
      </w:r>
      <w:r w:rsidRPr="00951D85">
        <w:rPr>
          <w:sz w:val="26"/>
          <w:szCs w:val="26"/>
        </w:rPr>
        <w:t xml:space="preserve"> 32:30 </w:t>
      </w:r>
      <w:r w:rsidR="00E6551B" w:rsidRPr="00951D85">
        <w:rPr>
          <w:sz w:val="26"/>
          <w:szCs w:val="26"/>
        </w:rPr>
        <w:t xml:space="preserve"> </w:t>
      </w:r>
      <w:r w:rsidRPr="00951D85">
        <w:rPr>
          <w:sz w:val="26"/>
          <w:szCs w:val="26"/>
        </w:rPr>
        <w:t xml:space="preserve"> </w:t>
      </w:r>
    </w:p>
    <w:p w14:paraId="55454700" w14:textId="072286C2" w:rsidR="00E6551B" w:rsidRPr="00951D85" w:rsidRDefault="00E6551B" w:rsidP="00E6551B">
      <w:pPr>
        <w:ind w:left="-90"/>
        <w:rPr>
          <w:sz w:val="26"/>
          <w:szCs w:val="26"/>
        </w:rPr>
      </w:pPr>
      <w:r w:rsidRPr="00951D85">
        <w:rPr>
          <w:sz w:val="26"/>
          <w:szCs w:val="26"/>
        </w:rPr>
        <w:t xml:space="preserve">Hebrews 1:1,2  </w:t>
      </w:r>
    </w:p>
    <w:p w14:paraId="4E305683" w14:textId="77777777" w:rsidR="007C404A" w:rsidRDefault="00E6551B" w:rsidP="007C404A">
      <w:pPr>
        <w:ind w:left="-90"/>
        <w:rPr>
          <w:sz w:val="26"/>
          <w:szCs w:val="26"/>
        </w:rPr>
      </w:pPr>
      <w:r w:rsidRPr="00951D85">
        <w:rPr>
          <w:sz w:val="26"/>
          <w:szCs w:val="26"/>
        </w:rPr>
        <w:t xml:space="preserve">Hebrews 1:3,4  </w:t>
      </w:r>
    </w:p>
    <w:p w14:paraId="28A8CDC9" w14:textId="39961855" w:rsidR="00E82C97" w:rsidRPr="00951D85" w:rsidRDefault="00A123B9" w:rsidP="007C404A">
      <w:pPr>
        <w:ind w:left="-90"/>
        <w:rPr>
          <w:sz w:val="26"/>
          <w:szCs w:val="26"/>
        </w:rPr>
      </w:pPr>
      <w:r w:rsidRPr="00951D85">
        <w:rPr>
          <w:sz w:val="26"/>
          <w:szCs w:val="26"/>
        </w:rPr>
        <w:t xml:space="preserve">Matthew 26:53   </w:t>
      </w:r>
    </w:p>
    <w:p w14:paraId="26EFA135" w14:textId="2F73AD11" w:rsidR="00031866" w:rsidRPr="00951D85" w:rsidRDefault="00031866" w:rsidP="00031866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Psalm 84:1,2  </w:t>
      </w:r>
    </w:p>
    <w:p w14:paraId="20715BF8" w14:textId="03C337FA" w:rsidR="00701977" w:rsidRPr="00951D85" w:rsidRDefault="00031866" w:rsidP="00031866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Psalm 84:3,4  </w:t>
      </w:r>
    </w:p>
    <w:p w14:paraId="5F1E1BCD" w14:textId="09C8194C" w:rsidR="005320DA" w:rsidRDefault="00031866" w:rsidP="00086088">
      <w:pPr>
        <w:rPr>
          <w:sz w:val="26"/>
          <w:szCs w:val="26"/>
        </w:rPr>
      </w:pPr>
      <w:r w:rsidRPr="00951D85">
        <w:rPr>
          <w:sz w:val="26"/>
          <w:szCs w:val="26"/>
        </w:rPr>
        <w:t>Psa</w:t>
      </w:r>
      <w:r w:rsidR="00701977" w:rsidRPr="00951D85">
        <w:rPr>
          <w:sz w:val="26"/>
          <w:szCs w:val="26"/>
        </w:rPr>
        <w:t>lm</w:t>
      </w:r>
      <w:r w:rsidRPr="00951D85">
        <w:rPr>
          <w:sz w:val="26"/>
          <w:szCs w:val="26"/>
        </w:rPr>
        <w:t xml:space="preserve"> 84:12  </w:t>
      </w:r>
    </w:p>
    <w:p w14:paraId="5C7F23B1" w14:textId="20D1A127" w:rsidR="007C404A" w:rsidRPr="007C404A" w:rsidRDefault="007C404A" w:rsidP="00086088">
      <w:pPr>
        <w:rPr>
          <w:b/>
          <w:bCs/>
          <w:sz w:val="26"/>
          <w:szCs w:val="26"/>
        </w:rPr>
      </w:pPr>
      <w:r w:rsidRPr="007C404A">
        <w:rPr>
          <w:b/>
          <w:bCs/>
          <w:sz w:val="26"/>
          <w:szCs w:val="26"/>
        </w:rPr>
        <w:t>The Worship</w:t>
      </w:r>
    </w:p>
    <w:p w14:paraId="7B015E96" w14:textId="25201F80" w:rsidR="001341FC" w:rsidRPr="007C404A" w:rsidRDefault="005320DA" w:rsidP="00086088">
      <w:pPr>
        <w:rPr>
          <w:b/>
          <w:bCs/>
          <w:sz w:val="26"/>
          <w:szCs w:val="26"/>
        </w:rPr>
      </w:pPr>
      <w:r w:rsidRPr="007C404A">
        <w:rPr>
          <w:b/>
          <w:bCs/>
          <w:sz w:val="26"/>
          <w:szCs w:val="26"/>
        </w:rPr>
        <w:t xml:space="preserve">Joshua 5:14   </w:t>
      </w:r>
    </w:p>
    <w:p w14:paraId="3635C56B" w14:textId="5C652C2B" w:rsidR="00FB5088" w:rsidRPr="00951D85" w:rsidRDefault="00086088" w:rsidP="00086088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Joshua 5:15  </w:t>
      </w:r>
    </w:p>
    <w:p w14:paraId="0F3B48C9" w14:textId="305C5014" w:rsidR="003C0A49" w:rsidRPr="00951D85" w:rsidRDefault="003C0A49" w:rsidP="003C0A49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Exodus 3:1,2  </w:t>
      </w:r>
    </w:p>
    <w:p w14:paraId="499B6C88" w14:textId="6078DCAA" w:rsidR="001341FC" w:rsidRPr="00951D85" w:rsidRDefault="003C0A49" w:rsidP="003C0A49">
      <w:pPr>
        <w:rPr>
          <w:sz w:val="26"/>
          <w:szCs w:val="26"/>
        </w:rPr>
      </w:pPr>
      <w:r w:rsidRPr="00951D85">
        <w:rPr>
          <w:sz w:val="26"/>
          <w:szCs w:val="26"/>
        </w:rPr>
        <w:t xml:space="preserve">Exodus 3:3-5  </w:t>
      </w:r>
    </w:p>
    <w:p w14:paraId="551D40EF" w14:textId="139BB4B8" w:rsidR="0012098B" w:rsidRPr="00951D85" w:rsidRDefault="0012098B" w:rsidP="0012098B">
      <w:pPr>
        <w:rPr>
          <w:b/>
          <w:bCs/>
          <w:sz w:val="26"/>
          <w:szCs w:val="26"/>
        </w:rPr>
      </w:pPr>
      <w:r w:rsidRPr="00951D85">
        <w:rPr>
          <w:b/>
          <w:bCs/>
          <w:sz w:val="26"/>
          <w:szCs w:val="26"/>
        </w:rPr>
        <w:t xml:space="preserve">Some Things to Remember </w:t>
      </w:r>
    </w:p>
    <w:p w14:paraId="5770A214" w14:textId="4C2DF681" w:rsidR="0012098B" w:rsidRPr="00951D85" w:rsidRDefault="0012098B" w:rsidP="0012098B">
      <w:pPr>
        <w:pStyle w:val="ListParagraph"/>
        <w:numPr>
          <w:ilvl w:val="0"/>
          <w:numId w:val="9"/>
        </w:numPr>
        <w:rPr>
          <w:b/>
          <w:bCs/>
          <w:sz w:val="26"/>
          <w:szCs w:val="26"/>
        </w:rPr>
      </w:pPr>
      <w:r w:rsidRPr="00951D85">
        <w:rPr>
          <w:b/>
          <w:bCs/>
          <w:sz w:val="26"/>
          <w:szCs w:val="26"/>
        </w:rPr>
        <w:t xml:space="preserve">God </w:t>
      </w:r>
      <w:r w:rsidR="003562DA" w:rsidRPr="00951D85">
        <w:rPr>
          <w:b/>
          <w:bCs/>
          <w:sz w:val="26"/>
          <w:szCs w:val="26"/>
        </w:rPr>
        <w:t xml:space="preserve">always </w:t>
      </w:r>
      <w:r w:rsidRPr="00951D85">
        <w:rPr>
          <w:b/>
          <w:bCs/>
          <w:sz w:val="26"/>
          <w:szCs w:val="26"/>
        </w:rPr>
        <w:t xml:space="preserve">gets the </w:t>
      </w:r>
      <w:r w:rsidR="003562DA" w:rsidRPr="00951D85">
        <w:rPr>
          <w:b/>
          <w:bCs/>
          <w:sz w:val="26"/>
          <w:szCs w:val="26"/>
        </w:rPr>
        <w:t>v</w:t>
      </w:r>
      <w:r w:rsidRPr="00951D85">
        <w:rPr>
          <w:b/>
          <w:bCs/>
          <w:sz w:val="26"/>
          <w:szCs w:val="26"/>
        </w:rPr>
        <w:t>ictory</w:t>
      </w:r>
      <w:r w:rsidR="003562DA" w:rsidRPr="00951D85">
        <w:rPr>
          <w:b/>
          <w:bCs/>
          <w:sz w:val="26"/>
          <w:szCs w:val="26"/>
        </w:rPr>
        <w:t xml:space="preserve"> – He has never</w:t>
      </w:r>
      <w:r w:rsidR="00951D85" w:rsidRPr="00951D85">
        <w:rPr>
          <w:b/>
          <w:bCs/>
          <w:sz w:val="26"/>
          <w:szCs w:val="26"/>
        </w:rPr>
        <w:t xml:space="preserve"> </w:t>
      </w:r>
      <w:proofErr w:type="gramStart"/>
      <w:r w:rsidR="00951D85" w:rsidRPr="00951D85">
        <w:rPr>
          <w:b/>
          <w:bCs/>
          <w:sz w:val="26"/>
          <w:szCs w:val="26"/>
        </w:rPr>
        <w:t>been</w:t>
      </w:r>
      <w:proofErr w:type="gramEnd"/>
      <w:r w:rsidR="00951D85" w:rsidRPr="00951D85">
        <w:rPr>
          <w:b/>
          <w:bCs/>
          <w:sz w:val="26"/>
          <w:szCs w:val="26"/>
        </w:rPr>
        <w:t xml:space="preserve"> nor will He ever</w:t>
      </w:r>
      <w:r w:rsidR="003562DA" w:rsidRPr="00951D85">
        <w:rPr>
          <w:b/>
          <w:bCs/>
          <w:sz w:val="26"/>
          <w:szCs w:val="26"/>
        </w:rPr>
        <w:t xml:space="preserve"> be defeated</w:t>
      </w:r>
    </w:p>
    <w:p w14:paraId="3CC003F4" w14:textId="68D0E3D3" w:rsidR="0012098B" w:rsidRPr="00951D85" w:rsidRDefault="0012098B" w:rsidP="0012098B">
      <w:pPr>
        <w:pStyle w:val="ListParagraph"/>
        <w:numPr>
          <w:ilvl w:val="0"/>
          <w:numId w:val="9"/>
        </w:numPr>
        <w:rPr>
          <w:b/>
          <w:bCs/>
          <w:sz w:val="26"/>
          <w:szCs w:val="26"/>
        </w:rPr>
      </w:pPr>
      <w:r w:rsidRPr="00951D85">
        <w:rPr>
          <w:b/>
          <w:bCs/>
          <w:sz w:val="26"/>
          <w:szCs w:val="26"/>
        </w:rPr>
        <w:t>God shows up right on time</w:t>
      </w:r>
      <w:r w:rsidR="003562DA" w:rsidRPr="00951D85">
        <w:rPr>
          <w:b/>
          <w:bCs/>
          <w:sz w:val="26"/>
          <w:szCs w:val="26"/>
        </w:rPr>
        <w:t xml:space="preserve"> – many times when we least expect Him</w:t>
      </w:r>
    </w:p>
    <w:p w14:paraId="3CA6F9F2" w14:textId="30C0FA48" w:rsidR="003562DA" w:rsidRPr="00951D85" w:rsidRDefault="003562DA" w:rsidP="003562DA">
      <w:pPr>
        <w:pStyle w:val="ListParagraph"/>
        <w:numPr>
          <w:ilvl w:val="0"/>
          <w:numId w:val="9"/>
        </w:numPr>
        <w:rPr>
          <w:b/>
          <w:bCs/>
          <w:sz w:val="26"/>
          <w:szCs w:val="26"/>
        </w:rPr>
      </w:pPr>
      <w:r w:rsidRPr="00951D85">
        <w:rPr>
          <w:b/>
          <w:bCs/>
          <w:sz w:val="26"/>
          <w:szCs w:val="26"/>
        </w:rPr>
        <w:t xml:space="preserve">What God declares </w:t>
      </w:r>
      <w:proofErr w:type="gramStart"/>
      <w:r w:rsidRPr="00951D85">
        <w:rPr>
          <w:b/>
          <w:bCs/>
          <w:sz w:val="26"/>
          <w:szCs w:val="26"/>
        </w:rPr>
        <w:t>Holy,</w:t>
      </w:r>
      <w:proofErr w:type="gramEnd"/>
      <w:r w:rsidRPr="00951D85">
        <w:rPr>
          <w:b/>
          <w:bCs/>
          <w:sz w:val="26"/>
          <w:szCs w:val="26"/>
        </w:rPr>
        <w:t xml:space="preserve"> He will use for His glory – including you</w:t>
      </w:r>
    </w:p>
    <w:p w14:paraId="73036426" w14:textId="64260867" w:rsidR="00E32227" w:rsidRPr="00951D85" w:rsidRDefault="00E32227" w:rsidP="00E32227">
      <w:pPr>
        <w:rPr>
          <w:sz w:val="26"/>
          <w:szCs w:val="26"/>
        </w:rPr>
      </w:pPr>
    </w:p>
    <w:sectPr w:rsidR="00E32227" w:rsidRPr="00951D85" w:rsidSect="000E261B">
      <w:pgSz w:w="15840" w:h="12240" w:orient="landscape"/>
      <w:pgMar w:top="1080" w:right="1440" w:bottom="108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9DA6" w14:textId="77777777" w:rsidR="0085249C" w:rsidRDefault="0085249C" w:rsidP="003562DA">
      <w:pPr>
        <w:spacing w:after="0" w:line="240" w:lineRule="auto"/>
      </w:pPr>
      <w:r>
        <w:separator/>
      </w:r>
    </w:p>
  </w:endnote>
  <w:endnote w:type="continuationSeparator" w:id="0">
    <w:p w14:paraId="3E98C638" w14:textId="77777777" w:rsidR="0085249C" w:rsidRDefault="0085249C" w:rsidP="003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CA26" w14:textId="77777777" w:rsidR="0085249C" w:rsidRDefault="0085249C" w:rsidP="003562DA">
      <w:pPr>
        <w:spacing w:after="0" w:line="240" w:lineRule="auto"/>
      </w:pPr>
      <w:r>
        <w:separator/>
      </w:r>
    </w:p>
  </w:footnote>
  <w:footnote w:type="continuationSeparator" w:id="0">
    <w:p w14:paraId="385FBF84" w14:textId="77777777" w:rsidR="0085249C" w:rsidRDefault="0085249C" w:rsidP="0035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160"/>
    <w:multiLevelType w:val="hybridMultilevel"/>
    <w:tmpl w:val="66B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381"/>
    <w:multiLevelType w:val="hybridMultilevel"/>
    <w:tmpl w:val="857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75F4"/>
    <w:multiLevelType w:val="hybridMultilevel"/>
    <w:tmpl w:val="BE76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2F4"/>
    <w:multiLevelType w:val="hybridMultilevel"/>
    <w:tmpl w:val="FD2AE8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8E634A"/>
    <w:multiLevelType w:val="hybridMultilevel"/>
    <w:tmpl w:val="C480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E32"/>
    <w:multiLevelType w:val="hybridMultilevel"/>
    <w:tmpl w:val="FCD067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50FD"/>
    <w:multiLevelType w:val="hybridMultilevel"/>
    <w:tmpl w:val="9CC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6270"/>
    <w:multiLevelType w:val="hybridMultilevel"/>
    <w:tmpl w:val="5838B8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40376A8"/>
    <w:multiLevelType w:val="hybridMultilevel"/>
    <w:tmpl w:val="C4F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2267"/>
    <w:multiLevelType w:val="hybridMultilevel"/>
    <w:tmpl w:val="F1EEF7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8"/>
    <w:rsid w:val="00031866"/>
    <w:rsid w:val="00086088"/>
    <w:rsid w:val="000B2531"/>
    <w:rsid w:val="000E261B"/>
    <w:rsid w:val="00101183"/>
    <w:rsid w:val="00111DA1"/>
    <w:rsid w:val="0012098B"/>
    <w:rsid w:val="001341FC"/>
    <w:rsid w:val="00134BFA"/>
    <w:rsid w:val="00190B9F"/>
    <w:rsid w:val="002A2911"/>
    <w:rsid w:val="00334A21"/>
    <w:rsid w:val="003562DA"/>
    <w:rsid w:val="003C0A49"/>
    <w:rsid w:val="005320DA"/>
    <w:rsid w:val="006764D2"/>
    <w:rsid w:val="00701977"/>
    <w:rsid w:val="007A1637"/>
    <w:rsid w:val="007B4CB5"/>
    <w:rsid w:val="007C404A"/>
    <w:rsid w:val="0085249C"/>
    <w:rsid w:val="0088278C"/>
    <w:rsid w:val="00943966"/>
    <w:rsid w:val="009515E1"/>
    <w:rsid w:val="00951D85"/>
    <w:rsid w:val="009F1ADE"/>
    <w:rsid w:val="00A123B9"/>
    <w:rsid w:val="00A60E0B"/>
    <w:rsid w:val="00C14E20"/>
    <w:rsid w:val="00C44FF8"/>
    <w:rsid w:val="00CA7718"/>
    <w:rsid w:val="00E32227"/>
    <w:rsid w:val="00E6551B"/>
    <w:rsid w:val="00E82C97"/>
    <w:rsid w:val="00EC1663"/>
    <w:rsid w:val="00EE5827"/>
    <w:rsid w:val="00F9569A"/>
    <w:rsid w:val="00FB508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4FBA"/>
  <w15:chartTrackingRefBased/>
  <w15:docId w15:val="{9A947B17-79E1-469A-A7C5-366306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DA"/>
  </w:style>
  <w:style w:type="paragraph" w:styleId="Footer">
    <w:name w:val="footer"/>
    <w:basedOn w:val="Normal"/>
    <w:link w:val="FooterChar"/>
    <w:uiPriority w:val="99"/>
    <w:unhideWhenUsed/>
    <w:rsid w:val="0035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2</cp:revision>
  <dcterms:created xsi:type="dcterms:W3CDTF">2022-01-28T02:03:00Z</dcterms:created>
  <dcterms:modified xsi:type="dcterms:W3CDTF">2022-01-28T02:03:00Z</dcterms:modified>
</cp:coreProperties>
</file>