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960B" w14:textId="703FA22B" w:rsidR="00975C4E" w:rsidRPr="000C1DA2" w:rsidRDefault="005B3EEC" w:rsidP="005B3EEC">
      <w:pPr>
        <w:spacing w:after="0"/>
        <w:jc w:val="center"/>
        <w:rPr>
          <w:sz w:val="28"/>
          <w:szCs w:val="28"/>
        </w:rPr>
      </w:pPr>
      <w:r w:rsidRPr="000C1DA2">
        <w:rPr>
          <w:sz w:val="28"/>
          <w:szCs w:val="28"/>
        </w:rPr>
        <w:t>COMMAND THOSE WHO ARE RICH</w:t>
      </w:r>
    </w:p>
    <w:p w14:paraId="543D4B13" w14:textId="08FB3C75" w:rsidR="005B3EEC" w:rsidRPr="000C1DA2" w:rsidRDefault="005B3EEC" w:rsidP="005B3EEC">
      <w:pPr>
        <w:spacing w:after="0"/>
        <w:rPr>
          <w:sz w:val="28"/>
          <w:szCs w:val="28"/>
        </w:rPr>
      </w:pPr>
      <w:r w:rsidRPr="000C1DA2">
        <w:rPr>
          <w:sz w:val="28"/>
          <w:szCs w:val="28"/>
        </w:rPr>
        <w:t>I Timothy 6:17 Command those who are rich in this present world not to be arrogant nor to put their hope in wealth, which is so uncertain, but to put their hope in God, who richly provides us with everything for our enjoyment.</w:t>
      </w:r>
    </w:p>
    <w:p w14:paraId="294AFDA4" w14:textId="3CF14BB4" w:rsidR="005B3EEC" w:rsidRPr="000C1DA2" w:rsidRDefault="005B3EEC" w:rsidP="005B3EEC">
      <w:pPr>
        <w:spacing w:after="0"/>
        <w:rPr>
          <w:sz w:val="28"/>
          <w:szCs w:val="28"/>
        </w:rPr>
      </w:pPr>
    </w:p>
    <w:p w14:paraId="0FF20B0A" w14:textId="43E0734B" w:rsidR="005B3EEC" w:rsidRPr="000C1DA2" w:rsidRDefault="005B3EEC" w:rsidP="005B3EEC">
      <w:pPr>
        <w:spacing w:after="0"/>
        <w:rPr>
          <w:sz w:val="28"/>
          <w:szCs w:val="28"/>
        </w:rPr>
      </w:pPr>
      <w:r w:rsidRPr="000C1DA2">
        <w:rPr>
          <w:sz w:val="28"/>
          <w:szCs w:val="28"/>
        </w:rPr>
        <w:t xml:space="preserve">The word command means to pass on a command from someone else, just as it does in I Timothy 1:6, </w:t>
      </w:r>
      <w:r w:rsidR="00193E86" w:rsidRPr="000C1DA2">
        <w:rPr>
          <w:sz w:val="28"/>
          <w:szCs w:val="28"/>
        </w:rPr>
        <w:t>As I urged you when I went into Macedonia, stay there in Ephesus so that you may command certain people not to teach false doctrines any longer</w:t>
      </w:r>
      <w:r w:rsidR="00BE3FBE" w:rsidRPr="000C1DA2">
        <w:rPr>
          <w:sz w:val="28"/>
          <w:szCs w:val="28"/>
        </w:rPr>
        <w:t>.</w:t>
      </w:r>
    </w:p>
    <w:p w14:paraId="52FA080F" w14:textId="77777777" w:rsidR="00BE3FBE" w:rsidRPr="000C1DA2" w:rsidRDefault="00BE3FBE" w:rsidP="005B3EEC">
      <w:pPr>
        <w:spacing w:after="0"/>
        <w:rPr>
          <w:sz w:val="28"/>
          <w:szCs w:val="28"/>
        </w:rPr>
      </w:pPr>
    </w:p>
    <w:p w14:paraId="67311B22" w14:textId="3B9276D8" w:rsidR="00BE3FBE" w:rsidRPr="000C1DA2" w:rsidRDefault="00812724" w:rsidP="005B3EEC">
      <w:pPr>
        <w:spacing w:after="0"/>
        <w:rPr>
          <w:sz w:val="28"/>
          <w:szCs w:val="28"/>
        </w:rPr>
      </w:pPr>
      <w:r w:rsidRPr="000C1DA2">
        <w:rPr>
          <w:sz w:val="28"/>
          <w:szCs w:val="28"/>
        </w:rPr>
        <w:t>“About 9.2% of the world, or 689 millio</w:t>
      </w:r>
      <w:r w:rsidR="00E4188B" w:rsidRPr="000C1DA2">
        <w:rPr>
          <w:sz w:val="28"/>
          <w:szCs w:val="28"/>
        </w:rPr>
        <w:t>n</w:t>
      </w:r>
      <w:r w:rsidRPr="000C1DA2">
        <w:rPr>
          <w:sz w:val="28"/>
          <w:szCs w:val="28"/>
        </w:rPr>
        <w:t xml:space="preserve"> people, live in extreme poverty on less than $1.90 a day</w:t>
      </w:r>
      <w:r w:rsidR="00E4188B" w:rsidRPr="000C1DA2">
        <w:rPr>
          <w:sz w:val="28"/>
          <w:szCs w:val="28"/>
        </w:rPr>
        <w:t xml:space="preserve">, according to the World Bank. </w:t>
      </w:r>
      <w:r w:rsidR="00EF0C64" w:rsidRPr="000C1DA2">
        <w:rPr>
          <w:b/>
          <w:bCs/>
          <w:sz w:val="28"/>
          <w:szCs w:val="28"/>
        </w:rPr>
        <w:t xml:space="preserve">In the United States, 10.5% of the population – 34 million people </w:t>
      </w:r>
      <w:r w:rsidR="00F914A3" w:rsidRPr="000C1DA2">
        <w:rPr>
          <w:b/>
          <w:bCs/>
          <w:sz w:val="28"/>
          <w:szCs w:val="28"/>
        </w:rPr>
        <w:t>– live in poverty as of 2019.</w:t>
      </w:r>
      <w:r w:rsidR="00F914A3" w:rsidRPr="000C1DA2">
        <w:rPr>
          <w:sz w:val="28"/>
          <w:szCs w:val="28"/>
        </w:rPr>
        <w:t xml:space="preserve"> For an individual in the US, the poverty line is $12</w:t>
      </w:r>
      <w:r w:rsidR="00781762" w:rsidRPr="000C1DA2">
        <w:rPr>
          <w:sz w:val="28"/>
          <w:szCs w:val="28"/>
        </w:rPr>
        <w:t>,880 a year or about $35.28 per day.”</w:t>
      </w:r>
      <w:r w:rsidR="00767BBA" w:rsidRPr="000C1DA2">
        <w:rPr>
          <w:sz w:val="28"/>
          <w:szCs w:val="28"/>
        </w:rPr>
        <w:t xml:space="preserve"> By any reasonable </w:t>
      </w:r>
      <w:r w:rsidR="005A0EB1" w:rsidRPr="000C1DA2">
        <w:rPr>
          <w:sz w:val="28"/>
          <w:szCs w:val="28"/>
        </w:rPr>
        <w:t>world-wide standard, most, but certainly not all, Americans are rich.</w:t>
      </w:r>
    </w:p>
    <w:p w14:paraId="7C594014" w14:textId="77777777" w:rsidR="004D63B2" w:rsidRPr="000C1DA2" w:rsidRDefault="004D63B2" w:rsidP="005B3EEC">
      <w:pPr>
        <w:spacing w:after="0"/>
        <w:rPr>
          <w:sz w:val="28"/>
          <w:szCs w:val="28"/>
        </w:rPr>
      </w:pPr>
    </w:p>
    <w:p w14:paraId="13C5CB3E" w14:textId="0A0A4EAB" w:rsidR="004D63B2" w:rsidRPr="000C1DA2" w:rsidRDefault="004D63B2" w:rsidP="004D63B2">
      <w:pPr>
        <w:spacing w:after="0"/>
        <w:jc w:val="center"/>
        <w:rPr>
          <w:sz w:val="28"/>
          <w:szCs w:val="28"/>
        </w:rPr>
      </w:pPr>
      <w:r w:rsidRPr="000C1DA2">
        <w:rPr>
          <w:sz w:val="28"/>
          <w:szCs w:val="28"/>
        </w:rPr>
        <w:t>The Commands</w:t>
      </w:r>
    </w:p>
    <w:p w14:paraId="5665B765" w14:textId="6D9A7973" w:rsidR="004D63B2" w:rsidRPr="000C1DA2" w:rsidRDefault="004D63B2" w:rsidP="004D63B2">
      <w:pPr>
        <w:spacing w:after="0"/>
        <w:rPr>
          <w:sz w:val="28"/>
          <w:szCs w:val="28"/>
        </w:rPr>
      </w:pPr>
      <w:r w:rsidRPr="000C1DA2">
        <w:rPr>
          <w:sz w:val="28"/>
          <w:szCs w:val="28"/>
        </w:rPr>
        <w:t>“Not to be arrogant”</w:t>
      </w:r>
      <w:r w:rsidR="00C536A4" w:rsidRPr="000C1DA2">
        <w:rPr>
          <w:sz w:val="28"/>
          <w:szCs w:val="28"/>
        </w:rPr>
        <w:t xml:space="preserve"> </w:t>
      </w:r>
      <w:r w:rsidR="006108F6" w:rsidRPr="000C1DA2">
        <w:rPr>
          <w:sz w:val="28"/>
          <w:szCs w:val="28"/>
        </w:rPr>
        <w:t>Ezekiel 16:49&amp;50 “Now this was the si</w:t>
      </w:r>
      <w:r w:rsidR="00664B7D" w:rsidRPr="000C1DA2">
        <w:rPr>
          <w:sz w:val="28"/>
          <w:szCs w:val="28"/>
        </w:rPr>
        <w:t>n of your sister Sodom: She and her daughters were arrogant, overfed and unconcerned</w:t>
      </w:r>
      <w:r w:rsidR="008E0C91" w:rsidRPr="000C1DA2">
        <w:rPr>
          <w:sz w:val="28"/>
          <w:szCs w:val="28"/>
        </w:rPr>
        <w:t>; the</w:t>
      </w:r>
      <w:r w:rsidR="00A3179E" w:rsidRPr="000C1DA2">
        <w:rPr>
          <w:sz w:val="28"/>
          <w:szCs w:val="28"/>
        </w:rPr>
        <w:t>y</w:t>
      </w:r>
      <w:r w:rsidR="008E0C91" w:rsidRPr="000C1DA2">
        <w:rPr>
          <w:sz w:val="28"/>
          <w:szCs w:val="28"/>
        </w:rPr>
        <w:t xml:space="preserve"> did not help the poor and needy. They wer</w:t>
      </w:r>
      <w:r w:rsidR="00EA048D" w:rsidRPr="000C1DA2">
        <w:rPr>
          <w:sz w:val="28"/>
          <w:szCs w:val="28"/>
        </w:rPr>
        <w:t>e</w:t>
      </w:r>
      <w:r w:rsidR="008E0C91" w:rsidRPr="000C1DA2">
        <w:rPr>
          <w:sz w:val="28"/>
          <w:szCs w:val="28"/>
        </w:rPr>
        <w:t xml:space="preserve"> haughty and did detestable things before me. Therefore I did away with them</w:t>
      </w:r>
      <w:r w:rsidR="00EA048D" w:rsidRPr="000C1DA2">
        <w:rPr>
          <w:sz w:val="28"/>
          <w:szCs w:val="28"/>
        </w:rPr>
        <w:t xml:space="preserve"> as you have seen.”</w:t>
      </w:r>
    </w:p>
    <w:p w14:paraId="14330610" w14:textId="77777777" w:rsidR="00A651EB" w:rsidRPr="000C1DA2" w:rsidRDefault="00A651EB" w:rsidP="004D63B2">
      <w:pPr>
        <w:spacing w:after="0"/>
        <w:rPr>
          <w:sz w:val="28"/>
          <w:szCs w:val="28"/>
        </w:rPr>
      </w:pPr>
    </w:p>
    <w:p w14:paraId="2D43A504" w14:textId="697954DC" w:rsidR="00A651EB" w:rsidRPr="000C1DA2" w:rsidRDefault="00A651EB" w:rsidP="004D63B2">
      <w:pPr>
        <w:spacing w:after="0"/>
        <w:rPr>
          <w:sz w:val="28"/>
          <w:szCs w:val="28"/>
        </w:rPr>
      </w:pPr>
      <w:r w:rsidRPr="000C1DA2">
        <w:rPr>
          <w:sz w:val="28"/>
          <w:szCs w:val="28"/>
        </w:rPr>
        <w:t>“Nor to put their hope in wealth</w:t>
      </w:r>
      <w:r w:rsidR="00A905F1" w:rsidRPr="000C1DA2">
        <w:rPr>
          <w:sz w:val="28"/>
          <w:szCs w:val="28"/>
        </w:rPr>
        <w:t>”</w:t>
      </w:r>
      <w:r w:rsidR="00195161" w:rsidRPr="000C1DA2">
        <w:rPr>
          <w:sz w:val="28"/>
          <w:szCs w:val="28"/>
        </w:rPr>
        <w:t xml:space="preserve"> I Timothy 5:8</w:t>
      </w:r>
      <w:r w:rsidR="00C4405B" w:rsidRPr="000C1DA2">
        <w:rPr>
          <w:sz w:val="28"/>
          <w:szCs w:val="28"/>
        </w:rPr>
        <w:t xml:space="preserve"> anyone who does not provide for their relatives, and especially for </w:t>
      </w:r>
      <w:r w:rsidR="001343ED" w:rsidRPr="000C1DA2">
        <w:rPr>
          <w:sz w:val="28"/>
          <w:szCs w:val="28"/>
        </w:rPr>
        <w:t>their own household, has denied the faith and is worse than an unbeliever.</w:t>
      </w:r>
    </w:p>
    <w:p w14:paraId="602394BF" w14:textId="77777777" w:rsidR="00CD0E4F" w:rsidRPr="000C1DA2" w:rsidRDefault="00CD0E4F" w:rsidP="004D63B2">
      <w:pPr>
        <w:spacing w:after="0"/>
        <w:rPr>
          <w:sz w:val="28"/>
          <w:szCs w:val="28"/>
        </w:rPr>
      </w:pPr>
    </w:p>
    <w:p w14:paraId="505D8891" w14:textId="612B7302" w:rsidR="00CD0E4F" w:rsidRPr="000C1DA2" w:rsidRDefault="00CD0E4F" w:rsidP="004D63B2">
      <w:pPr>
        <w:spacing w:after="0"/>
        <w:rPr>
          <w:sz w:val="28"/>
          <w:szCs w:val="28"/>
        </w:rPr>
      </w:pPr>
      <w:r w:rsidRPr="000C1DA2">
        <w:rPr>
          <w:sz w:val="28"/>
          <w:szCs w:val="28"/>
        </w:rPr>
        <w:t>Ephesians 4:28</w:t>
      </w:r>
      <w:r w:rsidR="00326D30" w:rsidRPr="000C1DA2">
        <w:rPr>
          <w:sz w:val="28"/>
          <w:szCs w:val="28"/>
        </w:rPr>
        <w:t xml:space="preserve"> Anyone who has been stealing must steal no longer, but must work, doing something useful with their own hands, that they may have something to share with those in need.</w:t>
      </w:r>
    </w:p>
    <w:p w14:paraId="517C6DC9" w14:textId="77777777" w:rsidR="00BF4ACB" w:rsidRPr="000C1DA2" w:rsidRDefault="00BF4ACB" w:rsidP="004D63B2">
      <w:pPr>
        <w:spacing w:after="0"/>
        <w:rPr>
          <w:sz w:val="28"/>
          <w:szCs w:val="28"/>
        </w:rPr>
      </w:pPr>
    </w:p>
    <w:p w14:paraId="143AC45A" w14:textId="77777777" w:rsidR="008B5A27" w:rsidRPr="000C1DA2" w:rsidRDefault="00614F12" w:rsidP="004D63B2">
      <w:pPr>
        <w:spacing w:after="0"/>
        <w:rPr>
          <w:sz w:val="28"/>
          <w:szCs w:val="28"/>
        </w:rPr>
      </w:pPr>
      <w:r w:rsidRPr="000C1DA2">
        <w:rPr>
          <w:sz w:val="28"/>
          <w:szCs w:val="28"/>
        </w:rPr>
        <w:t>Luke 12:</w:t>
      </w:r>
      <w:r w:rsidR="009E59B7" w:rsidRPr="000C1DA2">
        <w:rPr>
          <w:sz w:val="28"/>
          <w:szCs w:val="28"/>
        </w:rPr>
        <w:t>16-18 And he told them this parable: “The ground of a certain rich man</w:t>
      </w:r>
      <w:r w:rsidR="00455923" w:rsidRPr="000C1DA2">
        <w:rPr>
          <w:sz w:val="28"/>
          <w:szCs w:val="28"/>
        </w:rPr>
        <w:t xml:space="preserve"> yielded an abundant harvest. He thought to himself, ‘What shall I do</w:t>
      </w:r>
      <w:r w:rsidR="004900BD" w:rsidRPr="000C1DA2">
        <w:rPr>
          <w:sz w:val="28"/>
          <w:szCs w:val="28"/>
        </w:rPr>
        <w:t xml:space="preserve">? I have no place to </w:t>
      </w:r>
      <w:r w:rsidR="002B2CB8" w:rsidRPr="000C1DA2">
        <w:rPr>
          <w:sz w:val="28"/>
          <w:szCs w:val="28"/>
        </w:rPr>
        <w:t>s</w:t>
      </w:r>
      <w:r w:rsidR="004900BD" w:rsidRPr="000C1DA2">
        <w:rPr>
          <w:sz w:val="28"/>
          <w:szCs w:val="28"/>
        </w:rPr>
        <w:t>tore my crops.’</w:t>
      </w:r>
      <w:r w:rsidR="00F702FC" w:rsidRPr="000C1DA2">
        <w:rPr>
          <w:sz w:val="28"/>
          <w:szCs w:val="28"/>
        </w:rPr>
        <w:t xml:space="preserve"> Then he said, ‘This is what I’ll do</w:t>
      </w:r>
      <w:r w:rsidR="002B2CB8" w:rsidRPr="000C1DA2">
        <w:rPr>
          <w:sz w:val="28"/>
          <w:szCs w:val="28"/>
        </w:rPr>
        <w:t>. I will tear down my barns and build bigger ones</w:t>
      </w:r>
      <w:r w:rsidR="002324CD" w:rsidRPr="000C1DA2">
        <w:rPr>
          <w:sz w:val="28"/>
          <w:szCs w:val="28"/>
        </w:rPr>
        <w:t>, and there I will store my surplus grain.</w:t>
      </w:r>
      <w:r w:rsidR="00597077" w:rsidRPr="000C1DA2">
        <w:rPr>
          <w:sz w:val="28"/>
          <w:szCs w:val="28"/>
        </w:rPr>
        <w:t>’</w:t>
      </w:r>
      <w:r w:rsidR="008B5A27" w:rsidRPr="000C1DA2">
        <w:rPr>
          <w:sz w:val="28"/>
          <w:szCs w:val="28"/>
        </w:rPr>
        <w:t xml:space="preserve"> ” </w:t>
      </w:r>
      <w:r w:rsidR="00C47AD5" w:rsidRPr="000C1DA2">
        <w:rPr>
          <w:sz w:val="28"/>
          <w:szCs w:val="28"/>
        </w:rPr>
        <w:t xml:space="preserve"> </w:t>
      </w:r>
    </w:p>
    <w:p w14:paraId="02FB6B29" w14:textId="0CE5F174" w:rsidR="00BF4ACB" w:rsidRPr="000C1DA2" w:rsidRDefault="00C47AD5" w:rsidP="004D63B2">
      <w:pPr>
        <w:spacing w:after="0"/>
        <w:rPr>
          <w:sz w:val="28"/>
          <w:szCs w:val="28"/>
        </w:rPr>
      </w:pPr>
      <w:r w:rsidRPr="000C1DA2">
        <w:rPr>
          <w:sz w:val="28"/>
          <w:szCs w:val="28"/>
        </w:rPr>
        <w:lastRenderedPageBreak/>
        <w:t>Luke</w:t>
      </w:r>
      <w:r w:rsidR="00597077" w:rsidRPr="000C1DA2">
        <w:rPr>
          <w:sz w:val="28"/>
          <w:szCs w:val="28"/>
        </w:rPr>
        <w:t xml:space="preserve"> 12:19-21</w:t>
      </w:r>
      <w:r w:rsidR="002324CD" w:rsidRPr="000C1DA2">
        <w:rPr>
          <w:sz w:val="28"/>
          <w:szCs w:val="28"/>
        </w:rPr>
        <w:t xml:space="preserve"> </w:t>
      </w:r>
      <w:r w:rsidR="008B5A27" w:rsidRPr="000C1DA2">
        <w:rPr>
          <w:sz w:val="28"/>
          <w:szCs w:val="28"/>
        </w:rPr>
        <w:t>“</w:t>
      </w:r>
      <w:r w:rsidR="000F054E" w:rsidRPr="000C1DA2">
        <w:rPr>
          <w:sz w:val="28"/>
          <w:szCs w:val="28"/>
        </w:rPr>
        <w:t>’And</w:t>
      </w:r>
      <w:r w:rsidR="002324CD" w:rsidRPr="000C1DA2">
        <w:rPr>
          <w:sz w:val="28"/>
          <w:szCs w:val="28"/>
        </w:rPr>
        <w:t xml:space="preserve"> I’ll say to myself</w:t>
      </w:r>
      <w:r w:rsidR="00D835A5" w:rsidRPr="000C1DA2">
        <w:rPr>
          <w:sz w:val="28"/>
          <w:szCs w:val="28"/>
        </w:rPr>
        <w:t>, “You have plenty of grain laid up for many years. Take it easy</w:t>
      </w:r>
      <w:r w:rsidR="00F73999" w:rsidRPr="000C1DA2">
        <w:rPr>
          <w:sz w:val="28"/>
          <w:szCs w:val="28"/>
        </w:rPr>
        <w:t>; eat, drink an</w:t>
      </w:r>
      <w:r w:rsidRPr="000C1DA2">
        <w:rPr>
          <w:sz w:val="28"/>
          <w:szCs w:val="28"/>
        </w:rPr>
        <w:t>d be merry.</w:t>
      </w:r>
      <w:r w:rsidR="00DA69AA" w:rsidRPr="000C1DA2">
        <w:rPr>
          <w:sz w:val="28"/>
          <w:szCs w:val="28"/>
        </w:rPr>
        <w:t>”</w:t>
      </w:r>
      <w:r w:rsidR="00E97B8C" w:rsidRPr="000C1DA2">
        <w:rPr>
          <w:sz w:val="28"/>
          <w:szCs w:val="28"/>
        </w:rPr>
        <w:t xml:space="preserve"> But God said to him, ‘You fool! This very night your life will be </w:t>
      </w:r>
      <w:r w:rsidR="00592A18" w:rsidRPr="000C1DA2">
        <w:rPr>
          <w:sz w:val="28"/>
          <w:szCs w:val="28"/>
        </w:rPr>
        <w:t>demanded from you. Then who will get what you have prepared for yourself?</w:t>
      </w:r>
      <w:r w:rsidR="00A7222B" w:rsidRPr="000C1DA2">
        <w:rPr>
          <w:sz w:val="28"/>
          <w:szCs w:val="28"/>
        </w:rPr>
        <w:t>’ This is how it will be</w:t>
      </w:r>
      <w:r w:rsidR="00737CB3" w:rsidRPr="000C1DA2">
        <w:rPr>
          <w:sz w:val="28"/>
          <w:szCs w:val="28"/>
        </w:rPr>
        <w:t xml:space="preserve"> with whoever stores up things for themselves but is not rich toward God.”</w:t>
      </w:r>
    </w:p>
    <w:p w14:paraId="44564FB8" w14:textId="77777777" w:rsidR="002A518C" w:rsidRPr="000C1DA2" w:rsidRDefault="002A518C" w:rsidP="004D63B2">
      <w:pPr>
        <w:spacing w:after="0"/>
        <w:rPr>
          <w:sz w:val="28"/>
          <w:szCs w:val="28"/>
        </w:rPr>
      </w:pPr>
    </w:p>
    <w:p w14:paraId="470CCFBE" w14:textId="4B3B3736" w:rsidR="002A518C" w:rsidRPr="000C1DA2" w:rsidRDefault="002A518C" w:rsidP="004D63B2">
      <w:pPr>
        <w:spacing w:after="0"/>
        <w:rPr>
          <w:sz w:val="28"/>
          <w:szCs w:val="28"/>
        </w:rPr>
      </w:pPr>
      <w:r w:rsidRPr="000C1DA2">
        <w:rPr>
          <w:sz w:val="28"/>
          <w:szCs w:val="28"/>
        </w:rPr>
        <w:t>Proverbs 23:4&amp;5 Do not wea</w:t>
      </w:r>
      <w:r w:rsidR="00433325" w:rsidRPr="000C1DA2">
        <w:rPr>
          <w:sz w:val="28"/>
          <w:szCs w:val="28"/>
        </w:rPr>
        <w:t>r yourself out to get rich; do not trust in your own cleverness. Cast but a glance at riches, and they are gone</w:t>
      </w:r>
      <w:r w:rsidR="001D04F5" w:rsidRPr="000C1DA2">
        <w:rPr>
          <w:sz w:val="28"/>
          <w:szCs w:val="28"/>
        </w:rPr>
        <w:t>, for they will surely sprout wings and fly off to the sky like and eagle.</w:t>
      </w:r>
    </w:p>
    <w:p w14:paraId="337746EC" w14:textId="77777777" w:rsidR="00FE7356" w:rsidRPr="000C1DA2" w:rsidRDefault="00FE7356" w:rsidP="004D63B2">
      <w:pPr>
        <w:spacing w:after="0"/>
        <w:rPr>
          <w:sz w:val="28"/>
          <w:szCs w:val="28"/>
        </w:rPr>
      </w:pPr>
    </w:p>
    <w:p w14:paraId="53086263" w14:textId="7FAD5FC0" w:rsidR="00FE7356" w:rsidRPr="000C1DA2" w:rsidRDefault="00156B96" w:rsidP="004D63B2">
      <w:pPr>
        <w:spacing w:after="0"/>
        <w:rPr>
          <w:sz w:val="28"/>
          <w:szCs w:val="28"/>
        </w:rPr>
      </w:pPr>
      <w:r w:rsidRPr="000C1DA2">
        <w:rPr>
          <w:sz w:val="28"/>
          <w:szCs w:val="28"/>
        </w:rPr>
        <w:t>I Timothy 4:10 (NASB)</w:t>
      </w:r>
      <w:r w:rsidR="004E26E2" w:rsidRPr="000C1DA2">
        <w:rPr>
          <w:sz w:val="28"/>
          <w:szCs w:val="28"/>
        </w:rPr>
        <w:t xml:space="preserve"> For it is for this we labor and strive, because we have fixed our hope on the living God</w:t>
      </w:r>
      <w:r w:rsidR="001A29D2" w:rsidRPr="000C1DA2">
        <w:rPr>
          <w:sz w:val="28"/>
          <w:szCs w:val="28"/>
        </w:rPr>
        <w:t>, who is the Savior of all men, especially of believers.</w:t>
      </w:r>
    </w:p>
    <w:p w14:paraId="4C29265D" w14:textId="77777777" w:rsidR="001A29D2" w:rsidRPr="000C1DA2" w:rsidRDefault="001A29D2" w:rsidP="004D63B2">
      <w:pPr>
        <w:spacing w:after="0"/>
        <w:rPr>
          <w:sz w:val="28"/>
          <w:szCs w:val="28"/>
        </w:rPr>
      </w:pPr>
    </w:p>
    <w:p w14:paraId="7A626CC1" w14:textId="76B2AEE3" w:rsidR="00C70883" w:rsidRPr="000C1DA2" w:rsidRDefault="00C70883" w:rsidP="004D63B2">
      <w:pPr>
        <w:spacing w:after="0"/>
        <w:rPr>
          <w:sz w:val="28"/>
          <w:szCs w:val="28"/>
        </w:rPr>
      </w:pPr>
      <w:r w:rsidRPr="000C1DA2">
        <w:rPr>
          <w:sz w:val="28"/>
          <w:szCs w:val="28"/>
        </w:rPr>
        <w:t>Psalm 42:11&amp;43:5</w:t>
      </w:r>
      <w:r w:rsidR="00191586" w:rsidRPr="000C1DA2">
        <w:rPr>
          <w:sz w:val="28"/>
          <w:szCs w:val="28"/>
        </w:rPr>
        <w:t xml:space="preserve"> (NASB)</w:t>
      </w:r>
      <w:r w:rsidR="00D458C3" w:rsidRPr="000C1DA2">
        <w:rPr>
          <w:sz w:val="28"/>
          <w:szCs w:val="28"/>
        </w:rPr>
        <w:t xml:space="preserve"> Why are you in despair, O my soul?</w:t>
      </w:r>
      <w:r w:rsidR="002A3734" w:rsidRPr="000C1DA2">
        <w:rPr>
          <w:sz w:val="28"/>
          <w:szCs w:val="28"/>
        </w:rPr>
        <w:t xml:space="preserve"> And why have you become disturbed within me? Hope in God, for I shall yet praise Hi</w:t>
      </w:r>
      <w:r w:rsidR="002568AE" w:rsidRPr="000C1DA2">
        <w:rPr>
          <w:sz w:val="28"/>
          <w:szCs w:val="28"/>
        </w:rPr>
        <w:t xml:space="preserve">m, the help of my countenance and my God.  (See also Psalm </w:t>
      </w:r>
      <w:r w:rsidR="00C52B30" w:rsidRPr="000C1DA2">
        <w:rPr>
          <w:sz w:val="28"/>
          <w:szCs w:val="28"/>
        </w:rPr>
        <w:t>42:5)</w:t>
      </w:r>
    </w:p>
    <w:p w14:paraId="14F8F75F" w14:textId="77777777" w:rsidR="00FE3710" w:rsidRPr="000C1DA2" w:rsidRDefault="00FE3710" w:rsidP="004D63B2">
      <w:pPr>
        <w:spacing w:after="0"/>
        <w:rPr>
          <w:sz w:val="28"/>
          <w:szCs w:val="28"/>
        </w:rPr>
      </w:pPr>
    </w:p>
    <w:p w14:paraId="05EAF3D0" w14:textId="51CF648E" w:rsidR="00FE3710" w:rsidRPr="000C1DA2" w:rsidRDefault="00FE3710" w:rsidP="004D63B2">
      <w:pPr>
        <w:spacing w:after="0"/>
        <w:rPr>
          <w:sz w:val="28"/>
          <w:szCs w:val="28"/>
        </w:rPr>
      </w:pPr>
      <w:r w:rsidRPr="000C1DA2">
        <w:rPr>
          <w:sz w:val="28"/>
          <w:szCs w:val="28"/>
        </w:rPr>
        <w:t>“</w:t>
      </w:r>
      <w:r w:rsidR="007670DB" w:rsidRPr="000C1DA2">
        <w:rPr>
          <w:sz w:val="28"/>
          <w:szCs w:val="28"/>
        </w:rPr>
        <w:t>who richly provides us with everything for our enjoyment</w:t>
      </w:r>
      <w:r w:rsidR="00015E25" w:rsidRPr="000C1DA2">
        <w:rPr>
          <w:sz w:val="28"/>
          <w:szCs w:val="28"/>
        </w:rPr>
        <w:t>.</w:t>
      </w:r>
      <w:r w:rsidR="007670DB" w:rsidRPr="000C1DA2">
        <w:rPr>
          <w:sz w:val="28"/>
          <w:szCs w:val="28"/>
        </w:rPr>
        <w:t>”</w:t>
      </w:r>
      <w:r w:rsidR="00BB0871" w:rsidRPr="000C1DA2">
        <w:rPr>
          <w:sz w:val="28"/>
          <w:szCs w:val="28"/>
        </w:rPr>
        <w:t xml:space="preserve"> </w:t>
      </w:r>
      <w:r w:rsidR="00015E25" w:rsidRPr="000C1DA2">
        <w:rPr>
          <w:sz w:val="28"/>
          <w:szCs w:val="28"/>
        </w:rPr>
        <w:t>The world we live in, though marred by sin, shows abundant evidence of</w:t>
      </w:r>
      <w:r w:rsidR="00B56B6A" w:rsidRPr="000C1DA2">
        <w:rPr>
          <w:sz w:val="28"/>
          <w:szCs w:val="28"/>
        </w:rPr>
        <w:t xml:space="preserve"> God making a beautiful world for us to enjoy.</w:t>
      </w:r>
    </w:p>
    <w:p w14:paraId="3860F62D" w14:textId="77777777" w:rsidR="00566634" w:rsidRPr="000C1DA2" w:rsidRDefault="00566634" w:rsidP="004D63B2">
      <w:pPr>
        <w:spacing w:after="0"/>
        <w:rPr>
          <w:sz w:val="28"/>
          <w:szCs w:val="28"/>
        </w:rPr>
      </w:pPr>
    </w:p>
    <w:p w14:paraId="39CCCBCA" w14:textId="6E8BB874" w:rsidR="00566634" w:rsidRPr="000C1DA2" w:rsidRDefault="00566634" w:rsidP="004D63B2">
      <w:pPr>
        <w:spacing w:after="0"/>
        <w:rPr>
          <w:sz w:val="28"/>
          <w:szCs w:val="28"/>
        </w:rPr>
      </w:pPr>
      <w:r w:rsidRPr="000C1DA2">
        <w:rPr>
          <w:sz w:val="28"/>
          <w:szCs w:val="28"/>
        </w:rPr>
        <w:t xml:space="preserve">I </w:t>
      </w:r>
      <w:r w:rsidR="002956EC" w:rsidRPr="000C1DA2">
        <w:rPr>
          <w:sz w:val="28"/>
          <w:szCs w:val="28"/>
        </w:rPr>
        <w:t>Timothy 6:18 Command them to do good, to be rich in good deeds, and to be generous and willing to share.</w:t>
      </w:r>
    </w:p>
    <w:p w14:paraId="01303554" w14:textId="317A7C4E" w:rsidR="000B78CF" w:rsidRPr="000C1DA2" w:rsidRDefault="000B78CF" w:rsidP="004D63B2">
      <w:pPr>
        <w:spacing w:after="0"/>
        <w:rPr>
          <w:sz w:val="28"/>
          <w:szCs w:val="28"/>
        </w:rPr>
      </w:pPr>
    </w:p>
    <w:p w14:paraId="42FF9D4B" w14:textId="7ED7B352" w:rsidR="000B78CF" w:rsidRPr="000C1DA2" w:rsidRDefault="000B78CF" w:rsidP="004D63B2">
      <w:pPr>
        <w:spacing w:after="0"/>
        <w:rPr>
          <w:sz w:val="28"/>
          <w:szCs w:val="28"/>
        </w:rPr>
      </w:pPr>
      <w:r w:rsidRPr="000C1DA2">
        <w:rPr>
          <w:sz w:val="28"/>
          <w:szCs w:val="28"/>
        </w:rPr>
        <w:t xml:space="preserve">Luke 12:48b “From everyone who has been given much, much </w:t>
      </w:r>
      <w:r w:rsidR="00092A65" w:rsidRPr="000C1DA2">
        <w:rPr>
          <w:sz w:val="28"/>
          <w:szCs w:val="28"/>
        </w:rPr>
        <w:t>will be demanded; and from the one who has been entrusted with much, much more will be asked.</w:t>
      </w:r>
    </w:p>
    <w:p w14:paraId="0F613AB7" w14:textId="77777777" w:rsidR="00757197" w:rsidRPr="000C1DA2" w:rsidRDefault="00757197" w:rsidP="004D63B2">
      <w:pPr>
        <w:spacing w:after="0"/>
        <w:rPr>
          <w:sz w:val="28"/>
          <w:szCs w:val="28"/>
        </w:rPr>
      </w:pPr>
    </w:p>
    <w:p w14:paraId="0CAFEAE3" w14:textId="701EEF95" w:rsidR="00757197" w:rsidRPr="000C1DA2" w:rsidRDefault="00757197" w:rsidP="004D63B2">
      <w:pPr>
        <w:spacing w:after="0"/>
        <w:rPr>
          <w:sz w:val="28"/>
          <w:szCs w:val="28"/>
        </w:rPr>
      </w:pPr>
      <w:r w:rsidRPr="000C1DA2">
        <w:rPr>
          <w:sz w:val="28"/>
          <w:szCs w:val="28"/>
        </w:rPr>
        <w:t>Acts 4:</w:t>
      </w:r>
      <w:r w:rsidR="00F46E22" w:rsidRPr="000C1DA2">
        <w:rPr>
          <w:sz w:val="28"/>
          <w:szCs w:val="28"/>
        </w:rPr>
        <w:t>33d-35 And God’s grace was so powerfully</w:t>
      </w:r>
      <w:r w:rsidR="00AA5509" w:rsidRPr="000C1DA2">
        <w:rPr>
          <w:sz w:val="28"/>
          <w:szCs w:val="28"/>
        </w:rPr>
        <w:t xml:space="preserve"> at work in them all that there were no needy persons among them. For from time to time those who owned land or houses sold the</w:t>
      </w:r>
      <w:r w:rsidR="00A957FB" w:rsidRPr="000C1DA2">
        <w:rPr>
          <w:sz w:val="28"/>
          <w:szCs w:val="28"/>
        </w:rPr>
        <w:t xml:space="preserve">m, brought the money from the </w:t>
      </w:r>
      <w:r w:rsidR="00EE19B2" w:rsidRPr="000C1DA2">
        <w:rPr>
          <w:sz w:val="28"/>
          <w:szCs w:val="28"/>
        </w:rPr>
        <w:t>s</w:t>
      </w:r>
      <w:r w:rsidR="00A957FB" w:rsidRPr="000C1DA2">
        <w:rPr>
          <w:sz w:val="28"/>
          <w:szCs w:val="28"/>
        </w:rPr>
        <w:t>ales and laid it at the apostles’ feet, and it was distributed to anyone who had need.</w:t>
      </w:r>
    </w:p>
    <w:p w14:paraId="6460426B" w14:textId="77777777" w:rsidR="00EE19B2" w:rsidRPr="000C1DA2" w:rsidRDefault="00EE19B2" w:rsidP="004D63B2">
      <w:pPr>
        <w:spacing w:after="0"/>
        <w:rPr>
          <w:sz w:val="28"/>
          <w:szCs w:val="28"/>
        </w:rPr>
      </w:pPr>
    </w:p>
    <w:p w14:paraId="07B3FBE7" w14:textId="77777777" w:rsidR="00B21A80" w:rsidRPr="000C1DA2" w:rsidRDefault="00B21A80" w:rsidP="004D63B2">
      <w:pPr>
        <w:spacing w:after="0"/>
        <w:rPr>
          <w:sz w:val="28"/>
          <w:szCs w:val="28"/>
        </w:rPr>
      </w:pPr>
    </w:p>
    <w:p w14:paraId="3389CD83" w14:textId="77777777" w:rsidR="00B21A80" w:rsidRPr="000C1DA2" w:rsidRDefault="00B21A80" w:rsidP="004D63B2">
      <w:pPr>
        <w:spacing w:after="0"/>
        <w:rPr>
          <w:sz w:val="28"/>
          <w:szCs w:val="28"/>
        </w:rPr>
      </w:pPr>
    </w:p>
    <w:p w14:paraId="6AA94051" w14:textId="77777777" w:rsidR="00B21A80" w:rsidRPr="000C1DA2" w:rsidRDefault="00B21A80" w:rsidP="004D63B2">
      <w:pPr>
        <w:spacing w:after="0"/>
        <w:rPr>
          <w:sz w:val="28"/>
          <w:szCs w:val="28"/>
        </w:rPr>
      </w:pPr>
    </w:p>
    <w:p w14:paraId="5F3D643B" w14:textId="0A7874AD" w:rsidR="00EE19B2" w:rsidRPr="000C1DA2" w:rsidRDefault="00B13B87" w:rsidP="00B13B87">
      <w:pPr>
        <w:spacing w:after="0"/>
        <w:jc w:val="center"/>
        <w:rPr>
          <w:sz w:val="28"/>
          <w:szCs w:val="28"/>
        </w:rPr>
      </w:pPr>
      <w:r w:rsidRPr="000C1DA2">
        <w:rPr>
          <w:sz w:val="28"/>
          <w:szCs w:val="28"/>
        </w:rPr>
        <w:lastRenderedPageBreak/>
        <w:t>The Reward of Obeying the Command</w:t>
      </w:r>
    </w:p>
    <w:p w14:paraId="65AE1A9B" w14:textId="4E73F1E7" w:rsidR="00B13B87" w:rsidRPr="000C1DA2" w:rsidRDefault="00B21A80" w:rsidP="00B13B87">
      <w:pPr>
        <w:spacing w:after="0"/>
        <w:rPr>
          <w:sz w:val="28"/>
          <w:szCs w:val="28"/>
        </w:rPr>
      </w:pPr>
      <w:r w:rsidRPr="000C1DA2">
        <w:rPr>
          <w:sz w:val="28"/>
          <w:szCs w:val="28"/>
        </w:rPr>
        <w:t>I Timothy 6:18 In this way they will lay up treasure for themselves as a firm foundation for the coming age, so that they may take hold of the life that is truly life.</w:t>
      </w:r>
    </w:p>
    <w:p w14:paraId="606AEFF9" w14:textId="77777777" w:rsidR="00377C2A" w:rsidRPr="000C1DA2" w:rsidRDefault="00377C2A" w:rsidP="00B13B87">
      <w:pPr>
        <w:spacing w:after="0"/>
        <w:rPr>
          <w:sz w:val="28"/>
          <w:szCs w:val="28"/>
        </w:rPr>
      </w:pPr>
    </w:p>
    <w:p w14:paraId="6B120370" w14:textId="70E5E66F" w:rsidR="00377C2A" w:rsidRPr="000C1DA2" w:rsidRDefault="00E96942" w:rsidP="00B13B87">
      <w:pPr>
        <w:spacing w:after="0"/>
        <w:rPr>
          <w:sz w:val="28"/>
          <w:szCs w:val="28"/>
        </w:rPr>
      </w:pPr>
      <w:r w:rsidRPr="000C1DA2">
        <w:rPr>
          <w:sz w:val="28"/>
          <w:szCs w:val="28"/>
        </w:rPr>
        <w:t>Matthew 6:</w:t>
      </w:r>
      <w:r w:rsidR="00693F77" w:rsidRPr="000C1DA2">
        <w:rPr>
          <w:sz w:val="28"/>
          <w:szCs w:val="28"/>
        </w:rPr>
        <w:t>19-21 “</w:t>
      </w:r>
      <w:r w:rsidR="00E95CE4" w:rsidRPr="000C1DA2">
        <w:rPr>
          <w:sz w:val="28"/>
          <w:szCs w:val="28"/>
        </w:rPr>
        <w:t>Do not store up for yourselves treasures on earth, where moths and vermin destroy, and where th</w:t>
      </w:r>
      <w:r w:rsidR="00770F9C" w:rsidRPr="000C1DA2">
        <w:rPr>
          <w:sz w:val="28"/>
          <w:szCs w:val="28"/>
        </w:rPr>
        <w:t>ieves break in and steal. But store up for yourselves treasures in heaven, where moths and vermin do not destroy</w:t>
      </w:r>
      <w:r w:rsidR="00E12BD6" w:rsidRPr="000C1DA2">
        <w:rPr>
          <w:sz w:val="28"/>
          <w:szCs w:val="28"/>
        </w:rPr>
        <w:t>, and where thieves do not break in and steal. For where your treasure is, there your heart will be also.”</w:t>
      </w:r>
    </w:p>
    <w:p w14:paraId="527D312B" w14:textId="77777777" w:rsidR="00E12BD6" w:rsidRPr="000C1DA2" w:rsidRDefault="00E12BD6" w:rsidP="00B13B87">
      <w:pPr>
        <w:spacing w:after="0"/>
        <w:rPr>
          <w:sz w:val="28"/>
          <w:szCs w:val="28"/>
        </w:rPr>
      </w:pPr>
    </w:p>
    <w:p w14:paraId="0FFA4A30" w14:textId="36F2A6C0" w:rsidR="00E12BD6" w:rsidRPr="000C1DA2" w:rsidRDefault="00E12BD6" w:rsidP="00B13B87">
      <w:pPr>
        <w:spacing w:after="0"/>
        <w:rPr>
          <w:sz w:val="28"/>
          <w:szCs w:val="28"/>
        </w:rPr>
      </w:pPr>
      <w:r w:rsidRPr="000C1DA2">
        <w:rPr>
          <w:sz w:val="28"/>
          <w:szCs w:val="28"/>
        </w:rPr>
        <w:t>Matthew 6:</w:t>
      </w:r>
      <w:r w:rsidR="00887BCD" w:rsidRPr="000C1DA2">
        <w:rPr>
          <w:sz w:val="28"/>
          <w:szCs w:val="28"/>
        </w:rPr>
        <w:t>22-24 “The eye is the lamp of the body. If your eyes are healthy</w:t>
      </w:r>
      <w:r w:rsidR="009A3740" w:rsidRPr="000C1DA2">
        <w:rPr>
          <w:sz w:val="28"/>
          <w:szCs w:val="28"/>
        </w:rPr>
        <w:t>, your whole body will be full of light. But if your eyes are unhealthy, your whole body will be full of darkness. If then the light within you is darkness, how great is that darkness. No one can serve two masters. Either you will hate the one and love the other, or you will be devoted to the one and despise the other. You cannot serve both God and money.”</w:t>
      </w:r>
    </w:p>
    <w:p w14:paraId="3874B466" w14:textId="77777777" w:rsidR="00467012" w:rsidRPr="000C1DA2" w:rsidRDefault="00467012" w:rsidP="00B13B87">
      <w:pPr>
        <w:spacing w:after="0"/>
        <w:rPr>
          <w:sz w:val="28"/>
          <w:szCs w:val="28"/>
        </w:rPr>
      </w:pPr>
    </w:p>
    <w:p w14:paraId="68B3FF7A" w14:textId="4C0D8877" w:rsidR="00467012" w:rsidRDefault="00467012" w:rsidP="00B13B87">
      <w:pPr>
        <w:spacing w:after="0"/>
        <w:rPr>
          <w:sz w:val="28"/>
          <w:szCs w:val="28"/>
        </w:rPr>
      </w:pPr>
      <w:r w:rsidRPr="000C1DA2">
        <w:rPr>
          <w:sz w:val="28"/>
          <w:szCs w:val="28"/>
        </w:rPr>
        <w:t>“</w:t>
      </w:r>
      <w:r w:rsidR="008A6A05" w:rsidRPr="000C1DA2">
        <w:rPr>
          <w:sz w:val="28"/>
          <w:szCs w:val="28"/>
        </w:rPr>
        <w:t xml:space="preserve">Healthy” is literally </w:t>
      </w:r>
      <w:r w:rsidR="008A6A05" w:rsidRPr="000C1DA2">
        <w:rPr>
          <w:i/>
          <w:iCs/>
          <w:sz w:val="28"/>
          <w:szCs w:val="28"/>
        </w:rPr>
        <w:t>“haplous”</w:t>
      </w:r>
      <w:r w:rsidR="008A6A05" w:rsidRPr="000C1DA2">
        <w:rPr>
          <w:sz w:val="28"/>
          <w:szCs w:val="28"/>
        </w:rPr>
        <w:t xml:space="preserve"> </w:t>
      </w:r>
      <w:r w:rsidR="00235290" w:rsidRPr="000C1DA2">
        <w:rPr>
          <w:sz w:val="28"/>
          <w:szCs w:val="28"/>
        </w:rPr>
        <w:t>which means single.</w:t>
      </w:r>
      <w:r w:rsidR="00242C25" w:rsidRPr="000C1DA2">
        <w:rPr>
          <w:sz w:val="28"/>
          <w:szCs w:val="28"/>
        </w:rPr>
        <w:t xml:space="preserve"> </w:t>
      </w:r>
      <w:r w:rsidR="00E95727" w:rsidRPr="000C1DA2">
        <w:rPr>
          <w:sz w:val="28"/>
          <w:szCs w:val="28"/>
        </w:rPr>
        <w:t>“Unhealthy” is</w:t>
      </w:r>
      <w:r w:rsidR="002A390E" w:rsidRPr="000C1DA2">
        <w:rPr>
          <w:sz w:val="28"/>
          <w:szCs w:val="28"/>
        </w:rPr>
        <w:t xml:space="preserve"> </w:t>
      </w:r>
      <w:r w:rsidR="0070086E">
        <w:rPr>
          <w:i/>
          <w:iCs/>
          <w:sz w:val="28"/>
          <w:szCs w:val="28"/>
        </w:rPr>
        <w:t>“</w:t>
      </w:r>
      <w:r w:rsidR="002D2BB7" w:rsidRPr="000C1DA2">
        <w:rPr>
          <w:i/>
          <w:iCs/>
          <w:sz w:val="28"/>
          <w:szCs w:val="28"/>
        </w:rPr>
        <w:t>poneros</w:t>
      </w:r>
      <w:r w:rsidR="002D2BB7" w:rsidRPr="000C1DA2">
        <w:rPr>
          <w:sz w:val="28"/>
          <w:szCs w:val="28"/>
        </w:rPr>
        <w:t>”</w:t>
      </w:r>
      <w:r w:rsidR="002D2BB7">
        <w:rPr>
          <w:i/>
          <w:iCs/>
          <w:sz w:val="28"/>
          <w:szCs w:val="28"/>
        </w:rPr>
        <w:t xml:space="preserve"> </w:t>
      </w:r>
      <w:r w:rsidR="002D2BB7" w:rsidRPr="002D2BB7">
        <w:rPr>
          <w:sz w:val="28"/>
          <w:szCs w:val="28"/>
        </w:rPr>
        <w:t>which</w:t>
      </w:r>
      <w:r w:rsidR="001E03C2">
        <w:rPr>
          <w:sz w:val="28"/>
          <w:szCs w:val="28"/>
        </w:rPr>
        <w:t xml:space="preserve"> means evil. </w:t>
      </w:r>
      <w:r w:rsidR="002D2BB7">
        <w:rPr>
          <w:sz w:val="28"/>
          <w:szCs w:val="28"/>
        </w:rPr>
        <w:t>The eye fixed on God is single and healthy. The eye fixed on both God and money is unhealthy and evil.</w:t>
      </w:r>
      <w:r w:rsidR="00EB4F2E">
        <w:rPr>
          <w:sz w:val="28"/>
          <w:szCs w:val="28"/>
        </w:rPr>
        <w:t xml:space="preserve"> We cannot </w:t>
      </w:r>
      <w:r w:rsidR="003B55F3">
        <w:rPr>
          <w:sz w:val="28"/>
          <w:szCs w:val="28"/>
        </w:rPr>
        <w:t>“</w:t>
      </w:r>
      <w:r w:rsidR="00EB4F2E">
        <w:rPr>
          <w:sz w:val="28"/>
          <w:szCs w:val="28"/>
        </w:rPr>
        <w:t>take hold of</w:t>
      </w:r>
      <w:r w:rsidR="003B55F3">
        <w:rPr>
          <w:sz w:val="28"/>
          <w:szCs w:val="28"/>
        </w:rPr>
        <w:t xml:space="preserve"> the life that is truly life”</w:t>
      </w:r>
      <w:r w:rsidR="00635BF7">
        <w:rPr>
          <w:sz w:val="28"/>
          <w:szCs w:val="28"/>
        </w:rPr>
        <w:t xml:space="preserve"> if our eye is “unhealthy,” that is, fixed on God AND money.</w:t>
      </w:r>
    </w:p>
    <w:p w14:paraId="5AE50263" w14:textId="77777777" w:rsidR="00F94104" w:rsidRDefault="00F94104" w:rsidP="00B13B87">
      <w:pPr>
        <w:spacing w:after="0"/>
        <w:rPr>
          <w:sz w:val="28"/>
          <w:szCs w:val="28"/>
        </w:rPr>
      </w:pPr>
    </w:p>
    <w:p w14:paraId="02653F82" w14:textId="65D5C1C8" w:rsidR="00F94104" w:rsidRDefault="00F94104" w:rsidP="00F94104">
      <w:pPr>
        <w:spacing w:after="0"/>
        <w:jc w:val="center"/>
        <w:rPr>
          <w:sz w:val="28"/>
          <w:szCs w:val="28"/>
        </w:rPr>
      </w:pPr>
      <w:r>
        <w:rPr>
          <w:sz w:val="28"/>
          <w:szCs w:val="28"/>
        </w:rPr>
        <w:t xml:space="preserve">Guard What </w:t>
      </w:r>
      <w:r w:rsidR="00304DEE">
        <w:rPr>
          <w:sz w:val="28"/>
          <w:szCs w:val="28"/>
        </w:rPr>
        <w:t>Has Been</w:t>
      </w:r>
      <w:r>
        <w:rPr>
          <w:sz w:val="28"/>
          <w:szCs w:val="28"/>
        </w:rPr>
        <w:t xml:space="preserve"> Entrusted to You</w:t>
      </w:r>
    </w:p>
    <w:p w14:paraId="2739F814" w14:textId="2406C417" w:rsidR="00304DEE" w:rsidRDefault="00304DEE" w:rsidP="00304DEE">
      <w:pPr>
        <w:spacing w:after="0"/>
        <w:rPr>
          <w:sz w:val="28"/>
          <w:szCs w:val="28"/>
        </w:rPr>
      </w:pPr>
      <w:r>
        <w:rPr>
          <w:sz w:val="28"/>
          <w:szCs w:val="28"/>
        </w:rPr>
        <w:t>I Timothy 6:20</w:t>
      </w:r>
      <w:r w:rsidR="0067371F">
        <w:rPr>
          <w:sz w:val="28"/>
          <w:szCs w:val="28"/>
        </w:rPr>
        <w:t>&amp;21</w:t>
      </w:r>
      <w:r>
        <w:rPr>
          <w:sz w:val="28"/>
          <w:szCs w:val="28"/>
        </w:rPr>
        <w:t xml:space="preserve"> Timothy, guard what has been entrusted to your care. Turn away from godless chatter and the opposing ideas of what is fals</w:t>
      </w:r>
      <w:r w:rsidR="0067371F">
        <w:rPr>
          <w:sz w:val="28"/>
          <w:szCs w:val="28"/>
        </w:rPr>
        <w:t>ely called knowledge, which some have professed and in so doing have departed from the faith. Grace be with you all.</w:t>
      </w:r>
    </w:p>
    <w:p w14:paraId="6AC68B32" w14:textId="77777777" w:rsidR="009C47FC" w:rsidRDefault="009C47FC" w:rsidP="00304DEE">
      <w:pPr>
        <w:spacing w:after="0"/>
        <w:rPr>
          <w:sz w:val="28"/>
          <w:szCs w:val="28"/>
        </w:rPr>
      </w:pPr>
    </w:p>
    <w:p w14:paraId="171146F5" w14:textId="33EFD5A9" w:rsidR="009C47FC" w:rsidRDefault="00360301" w:rsidP="00304DEE">
      <w:pPr>
        <w:spacing w:after="0"/>
        <w:rPr>
          <w:sz w:val="28"/>
          <w:szCs w:val="28"/>
        </w:rPr>
      </w:pPr>
      <w:r>
        <w:rPr>
          <w:sz w:val="28"/>
          <w:szCs w:val="28"/>
        </w:rPr>
        <w:t xml:space="preserve">Jude 3 </w:t>
      </w:r>
      <w:r w:rsidR="002A6892">
        <w:rPr>
          <w:sz w:val="28"/>
          <w:szCs w:val="28"/>
        </w:rPr>
        <w:t xml:space="preserve">Dear friends, although I was very eager to </w:t>
      </w:r>
      <w:r w:rsidR="006C205A">
        <w:rPr>
          <w:sz w:val="28"/>
          <w:szCs w:val="28"/>
        </w:rPr>
        <w:t>write to</w:t>
      </w:r>
      <w:r w:rsidR="002A6892">
        <w:rPr>
          <w:sz w:val="28"/>
          <w:szCs w:val="28"/>
        </w:rPr>
        <w:t xml:space="preserve"> you about the salvation we share, I felt compelled to write and urge you to contend for the faith that was once for all entrusted to God’s holy people.</w:t>
      </w:r>
    </w:p>
    <w:p w14:paraId="62A202F4" w14:textId="77777777" w:rsidR="006C205A" w:rsidRDefault="006C205A" w:rsidP="00304DEE">
      <w:pPr>
        <w:spacing w:after="0"/>
        <w:rPr>
          <w:sz w:val="28"/>
          <w:szCs w:val="28"/>
        </w:rPr>
      </w:pPr>
    </w:p>
    <w:p w14:paraId="5F3F748A" w14:textId="704B90D8" w:rsidR="006C205A" w:rsidRDefault="00654E9D" w:rsidP="00304DEE">
      <w:pPr>
        <w:spacing w:after="0"/>
        <w:rPr>
          <w:sz w:val="28"/>
          <w:szCs w:val="28"/>
        </w:rPr>
      </w:pPr>
      <w:r>
        <w:rPr>
          <w:sz w:val="28"/>
          <w:szCs w:val="28"/>
        </w:rPr>
        <w:t>2 Timothy 2:16 Avoid godless chatter</w:t>
      </w:r>
      <w:r w:rsidR="00B32767">
        <w:rPr>
          <w:sz w:val="28"/>
          <w:szCs w:val="28"/>
        </w:rPr>
        <w:t>, because those who indulge in it will become more and more ungodly.</w:t>
      </w:r>
    </w:p>
    <w:p w14:paraId="06843239" w14:textId="797B969F" w:rsidR="00360BD3" w:rsidRDefault="00360BD3" w:rsidP="00304DEE">
      <w:pPr>
        <w:spacing w:after="0"/>
        <w:rPr>
          <w:sz w:val="28"/>
          <w:szCs w:val="28"/>
        </w:rPr>
      </w:pPr>
      <w:r>
        <w:rPr>
          <w:sz w:val="28"/>
          <w:szCs w:val="28"/>
        </w:rPr>
        <w:lastRenderedPageBreak/>
        <w:t>“What is falsely called knowledge”</w:t>
      </w:r>
      <w:r w:rsidR="00C73970">
        <w:rPr>
          <w:sz w:val="28"/>
          <w:szCs w:val="28"/>
        </w:rPr>
        <w:t xml:space="preserve"> is a</w:t>
      </w:r>
      <w:r w:rsidR="00963811">
        <w:rPr>
          <w:sz w:val="28"/>
          <w:szCs w:val="28"/>
        </w:rPr>
        <w:t>lmost certainly a reference to the teaching of the gnostics</w:t>
      </w:r>
      <w:r w:rsidR="001E64C4">
        <w:rPr>
          <w:sz w:val="28"/>
          <w:szCs w:val="28"/>
        </w:rPr>
        <w:t xml:space="preserve">, whose name comes from the Greek word </w:t>
      </w:r>
      <w:r w:rsidR="001E64C4">
        <w:rPr>
          <w:i/>
          <w:iCs/>
          <w:sz w:val="28"/>
          <w:szCs w:val="28"/>
        </w:rPr>
        <w:t xml:space="preserve">“gnosis,” </w:t>
      </w:r>
      <w:r w:rsidR="00A935F5">
        <w:rPr>
          <w:sz w:val="28"/>
          <w:szCs w:val="28"/>
        </w:rPr>
        <w:t>meaning knowledge and from which we get our English word agnostic, meaning I don’t know</w:t>
      </w:r>
      <w:r w:rsidR="006305B7">
        <w:rPr>
          <w:sz w:val="28"/>
          <w:szCs w:val="28"/>
        </w:rPr>
        <w:t xml:space="preserve"> (if there is a God).</w:t>
      </w:r>
    </w:p>
    <w:p w14:paraId="26113411" w14:textId="77777777" w:rsidR="00AC61E2" w:rsidRDefault="00AC61E2" w:rsidP="00304DEE">
      <w:pPr>
        <w:spacing w:after="0"/>
        <w:rPr>
          <w:sz w:val="28"/>
          <w:szCs w:val="28"/>
        </w:rPr>
      </w:pPr>
    </w:p>
    <w:p w14:paraId="7BD70B4E" w14:textId="7AA35800" w:rsidR="00E94C13" w:rsidRDefault="009F2F9D" w:rsidP="00304DEE">
      <w:pPr>
        <w:spacing w:after="0"/>
        <w:rPr>
          <w:sz w:val="28"/>
          <w:szCs w:val="28"/>
        </w:rPr>
      </w:pPr>
      <w:r>
        <w:rPr>
          <w:sz w:val="28"/>
          <w:szCs w:val="28"/>
        </w:rPr>
        <w:t>“The opposing ideas” of the gnostics were first of all that the books we now have in our New Testament were not all of God’s revelation to His people.</w:t>
      </w:r>
      <w:r w:rsidR="0065603A">
        <w:rPr>
          <w:sz w:val="28"/>
          <w:szCs w:val="28"/>
        </w:rPr>
        <w:t xml:space="preserve"> Most</w:t>
      </w:r>
      <w:r w:rsidR="001C3F15">
        <w:rPr>
          <w:sz w:val="28"/>
          <w:szCs w:val="28"/>
        </w:rPr>
        <w:t xml:space="preserve"> of the</w:t>
      </w:r>
      <w:r w:rsidR="0065603A">
        <w:rPr>
          <w:sz w:val="28"/>
          <w:szCs w:val="28"/>
        </w:rPr>
        <w:t xml:space="preserve"> gnostic writings</w:t>
      </w:r>
      <w:r w:rsidR="001C3F15">
        <w:rPr>
          <w:sz w:val="28"/>
          <w:szCs w:val="28"/>
        </w:rPr>
        <w:t xml:space="preserve"> we have now</w:t>
      </w:r>
      <w:r w:rsidR="0065603A">
        <w:rPr>
          <w:sz w:val="28"/>
          <w:szCs w:val="28"/>
        </w:rPr>
        <w:t xml:space="preserve"> were “Gospels”</w:t>
      </w:r>
      <w:r w:rsidR="00EA44A0">
        <w:rPr>
          <w:sz w:val="28"/>
          <w:szCs w:val="28"/>
        </w:rPr>
        <w:t xml:space="preserve"> written long after the person who supposedly gave them had died</w:t>
      </w:r>
      <w:r w:rsidR="00655955">
        <w:rPr>
          <w:sz w:val="28"/>
          <w:szCs w:val="28"/>
        </w:rPr>
        <w:t>, given usually by an unseen voice</w:t>
      </w:r>
      <w:r w:rsidR="00417D6D">
        <w:rPr>
          <w:sz w:val="28"/>
          <w:szCs w:val="28"/>
        </w:rPr>
        <w:t>. The</w:t>
      </w:r>
      <w:r w:rsidR="0078433F">
        <w:rPr>
          <w:sz w:val="28"/>
          <w:szCs w:val="28"/>
        </w:rPr>
        <w:t>y</w:t>
      </w:r>
      <w:r w:rsidR="00417D6D">
        <w:rPr>
          <w:sz w:val="28"/>
          <w:szCs w:val="28"/>
        </w:rPr>
        <w:t xml:space="preserve"> often contradict each other and the New Testament and are filled with strange ideas.</w:t>
      </w:r>
    </w:p>
    <w:p w14:paraId="3ADF375E" w14:textId="77777777" w:rsidR="001A49D6" w:rsidRDefault="001A49D6" w:rsidP="00304DEE">
      <w:pPr>
        <w:spacing w:after="0"/>
        <w:rPr>
          <w:sz w:val="28"/>
          <w:szCs w:val="28"/>
        </w:rPr>
      </w:pPr>
    </w:p>
    <w:p w14:paraId="2C7010CC" w14:textId="5BC8B8B3" w:rsidR="00C939C0" w:rsidRDefault="001A49D6" w:rsidP="00304DEE">
      <w:pPr>
        <w:spacing w:after="0"/>
        <w:rPr>
          <w:sz w:val="28"/>
          <w:szCs w:val="28"/>
        </w:rPr>
      </w:pPr>
      <w:r>
        <w:rPr>
          <w:sz w:val="28"/>
          <w:szCs w:val="28"/>
        </w:rPr>
        <w:t xml:space="preserve">They usually believed that matter, including the human body, </w:t>
      </w:r>
      <w:r w:rsidR="00343EE4">
        <w:rPr>
          <w:sz w:val="28"/>
          <w:szCs w:val="28"/>
        </w:rPr>
        <w:t>was intrinsically evil and therefore could not have been created</w:t>
      </w:r>
      <w:r w:rsidR="0025346D">
        <w:rPr>
          <w:sz w:val="28"/>
          <w:szCs w:val="28"/>
        </w:rPr>
        <w:t xml:space="preserve"> by a good God, but that the original Creator created beings who created beings who created</w:t>
      </w:r>
      <w:r w:rsidR="00AD1AFB">
        <w:rPr>
          <w:sz w:val="28"/>
          <w:szCs w:val="28"/>
        </w:rPr>
        <w:t xml:space="preserve"> </w:t>
      </w:r>
      <w:r w:rsidR="0025346D">
        <w:rPr>
          <w:sz w:val="28"/>
          <w:szCs w:val="28"/>
        </w:rPr>
        <w:t>beings</w:t>
      </w:r>
      <w:r w:rsidR="00AD1AFB">
        <w:rPr>
          <w:sz w:val="28"/>
          <w:szCs w:val="28"/>
        </w:rPr>
        <w:t xml:space="preserve"> etc. until one of them created evil matter.</w:t>
      </w:r>
      <w:r w:rsidR="000067DB">
        <w:rPr>
          <w:sz w:val="28"/>
          <w:szCs w:val="28"/>
        </w:rPr>
        <w:t xml:space="preserve"> This made the God of the Bible an inferior created “god.”</w:t>
      </w:r>
      <w:r w:rsidR="007A5EC6">
        <w:rPr>
          <w:sz w:val="28"/>
          <w:szCs w:val="28"/>
        </w:rPr>
        <w:t xml:space="preserve"> It also meant that Jesus couldn’t be God in human flesh.</w:t>
      </w:r>
    </w:p>
    <w:p w14:paraId="3B507252" w14:textId="77777777" w:rsidR="00513944" w:rsidRDefault="00513944" w:rsidP="00304DEE">
      <w:pPr>
        <w:spacing w:after="0"/>
        <w:rPr>
          <w:sz w:val="28"/>
          <w:szCs w:val="28"/>
        </w:rPr>
      </w:pPr>
    </w:p>
    <w:p w14:paraId="313F7D02" w14:textId="50846920" w:rsidR="00513944" w:rsidRDefault="00513944" w:rsidP="00304DEE">
      <w:pPr>
        <w:spacing w:after="0"/>
        <w:rPr>
          <w:sz w:val="28"/>
          <w:szCs w:val="28"/>
        </w:rPr>
      </w:pPr>
      <w:r>
        <w:rPr>
          <w:sz w:val="28"/>
          <w:szCs w:val="28"/>
        </w:rPr>
        <w:t>I John 4:1-3a 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w:t>
      </w:r>
    </w:p>
    <w:p w14:paraId="7A7218C9" w14:textId="77777777" w:rsidR="00C939C0" w:rsidRDefault="00C939C0" w:rsidP="00304DEE">
      <w:pPr>
        <w:spacing w:after="0"/>
        <w:rPr>
          <w:sz w:val="28"/>
          <w:szCs w:val="28"/>
        </w:rPr>
      </w:pPr>
    </w:p>
    <w:p w14:paraId="0294AF1A" w14:textId="3540612A" w:rsidR="001A49D6" w:rsidRDefault="00C939C0" w:rsidP="00304DEE">
      <w:pPr>
        <w:spacing w:after="0"/>
        <w:rPr>
          <w:sz w:val="28"/>
          <w:szCs w:val="28"/>
        </w:rPr>
      </w:pPr>
      <w:r>
        <w:rPr>
          <w:sz w:val="28"/>
          <w:szCs w:val="28"/>
        </w:rPr>
        <w:t>They believed that spirituality was all about knowledge</w:t>
      </w:r>
      <w:r w:rsidR="00440C0B">
        <w:rPr>
          <w:sz w:val="28"/>
          <w:szCs w:val="28"/>
        </w:rPr>
        <w:t xml:space="preserve"> gained from extrabiblical </w:t>
      </w:r>
      <w:r w:rsidR="00FD153A">
        <w:rPr>
          <w:sz w:val="28"/>
          <w:szCs w:val="28"/>
        </w:rPr>
        <w:t>s</w:t>
      </w:r>
      <w:r w:rsidR="00440C0B">
        <w:rPr>
          <w:sz w:val="28"/>
          <w:szCs w:val="28"/>
        </w:rPr>
        <w:t>ources</w:t>
      </w:r>
      <w:r w:rsidR="0025346D">
        <w:rPr>
          <w:sz w:val="28"/>
          <w:szCs w:val="28"/>
        </w:rPr>
        <w:t xml:space="preserve"> </w:t>
      </w:r>
      <w:r w:rsidR="00FD153A">
        <w:rPr>
          <w:sz w:val="28"/>
          <w:szCs w:val="28"/>
        </w:rPr>
        <w:t>and that what one did with their body had no effect on whether they were truly “spiritual.”</w:t>
      </w:r>
      <w:r w:rsidR="00F72682">
        <w:rPr>
          <w:sz w:val="28"/>
          <w:szCs w:val="28"/>
        </w:rPr>
        <w:t xml:space="preserve"> They were usually incredibly</w:t>
      </w:r>
      <w:r w:rsidR="00E8639F">
        <w:rPr>
          <w:sz w:val="28"/>
          <w:szCs w:val="28"/>
        </w:rPr>
        <w:t xml:space="preserve"> s</w:t>
      </w:r>
      <w:r w:rsidR="00F65003">
        <w:rPr>
          <w:sz w:val="28"/>
          <w:szCs w:val="28"/>
        </w:rPr>
        <w:t>e</w:t>
      </w:r>
      <w:r w:rsidR="00E8639F">
        <w:rPr>
          <w:sz w:val="28"/>
          <w:szCs w:val="28"/>
        </w:rPr>
        <w:t>xually</w:t>
      </w:r>
      <w:r w:rsidR="00F72682">
        <w:rPr>
          <w:sz w:val="28"/>
          <w:szCs w:val="28"/>
        </w:rPr>
        <w:t xml:space="preserve"> immoral.</w:t>
      </w:r>
    </w:p>
    <w:p w14:paraId="4868AFCA" w14:textId="77777777" w:rsidR="00CB48BE" w:rsidRDefault="00CB48BE" w:rsidP="00304DEE">
      <w:pPr>
        <w:spacing w:after="0"/>
        <w:rPr>
          <w:sz w:val="28"/>
          <w:szCs w:val="28"/>
        </w:rPr>
      </w:pPr>
    </w:p>
    <w:p w14:paraId="13709562" w14:textId="558B7AC7" w:rsidR="00CB48BE" w:rsidRDefault="00FD5AAA" w:rsidP="00304DEE">
      <w:pPr>
        <w:spacing w:after="0"/>
        <w:rPr>
          <w:sz w:val="28"/>
          <w:szCs w:val="28"/>
        </w:rPr>
      </w:pPr>
      <w:r>
        <w:rPr>
          <w:sz w:val="28"/>
          <w:szCs w:val="28"/>
        </w:rPr>
        <w:t>“Some have professed and in so doing have departed from the faith.”</w:t>
      </w:r>
      <w:r w:rsidR="0022377C">
        <w:rPr>
          <w:sz w:val="28"/>
          <w:szCs w:val="28"/>
        </w:rPr>
        <w:t xml:space="preserve"> </w:t>
      </w:r>
      <w:r w:rsidR="00CB48BE">
        <w:rPr>
          <w:sz w:val="28"/>
          <w:szCs w:val="28"/>
        </w:rPr>
        <w:t>Evidence suggests that Nicolas of Antioch</w:t>
      </w:r>
      <w:r w:rsidR="00AD79DC">
        <w:rPr>
          <w:sz w:val="28"/>
          <w:szCs w:val="28"/>
        </w:rPr>
        <w:t xml:space="preserve"> (Acts 6:5)</w:t>
      </w:r>
      <w:r w:rsidR="00D065DF">
        <w:rPr>
          <w:sz w:val="28"/>
          <w:szCs w:val="28"/>
        </w:rPr>
        <w:t xml:space="preserve"> became a gnostic and that the Nicolaitans mentioned in Revelation</w:t>
      </w:r>
      <w:r w:rsidR="00AB42F9">
        <w:rPr>
          <w:sz w:val="28"/>
          <w:szCs w:val="28"/>
        </w:rPr>
        <w:t xml:space="preserve"> 2:6</w:t>
      </w:r>
      <w:r w:rsidR="00EE6524">
        <w:rPr>
          <w:sz w:val="28"/>
          <w:szCs w:val="28"/>
        </w:rPr>
        <w:t>&amp;15</w:t>
      </w:r>
      <w:r w:rsidR="00126358">
        <w:rPr>
          <w:sz w:val="28"/>
          <w:szCs w:val="28"/>
        </w:rPr>
        <w:t xml:space="preserve"> followed his teaching.</w:t>
      </w:r>
    </w:p>
    <w:p w14:paraId="12471CE5" w14:textId="77777777" w:rsidR="000C2550" w:rsidRDefault="000C2550" w:rsidP="00304DEE">
      <w:pPr>
        <w:spacing w:after="0"/>
        <w:rPr>
          <w:sz w:val="28"/>
          <w:szCs w:val="28"/>
        </w:rPr>
      </w:pPr>
    </w:p>
    <w:p w14:paraId="3608A2A0" w14:textId="35824CA2" w:rsidR="000C2550" w:rsidRPr="001E64C4" w:rsidRDefault="000C2550" w:rsidP="00304DEE">
      <w:pPr>
        <w:spacing w:after="0"/>
        <w:rPr>
          <w:sz w:val="28"/>
          <w:szCs w:val="28"/>
        </w:rPr>
      </w:pPr>
      <w:r>
        <w:rPr>
          <w:sz w:val="28"/>
          <w:szCs w:val="28"/>
        </w:rPr>
        <w:t>Paul began this letter by saying “Grace, mercy and peace from God the Father and Christ Jesus our Lord”</w:t>
      </w:r>
      <w:r w:rsidR="00032B00">
        <w:rPr>
          <w:sz w:val="28"/>
          <w:szCs w:val="28"/>
        </w:rPr>
        <w:t xml:space="preserve"> (</w:t>
      </w:r>
      <w:r w:rsidR="00811FBB">
        <w:rPr>
          <w:sz w:val="28"/>
          <w:szCs w:val="28"/>
        </w:rPr>
        <w:t>1:2).</w:t>
      </w:r>
      <w:r>
        <w:rPr>
          <w:sz w:val="28"/>
          <w:szCs w:val="28"/>
        </w:rPr>
        <w:t xml:space="preserve"> He ends it by saying</w:t>
      </w:r>
      <w:r w:rsidR="00032B00">
        <w:rPr>
          <w:sz w:val="28"/>
          <w:szCs w:val="28"/>
        </w:rPr>
        <w:t xml:space="preserve"> “Grace be with you all.”</w:t>
      </w:r>
    </w:p>
    <w:p w14:paraId="47C4E3C4" w14:textId="77777777" w:rsidR="006C205A" w:rsidRDefault="006C205A" w:rsidP="00304DEE">
      <w:pPr>
        <w:spacing w:after="0"/>
        <w:rPr>
          <w:sz w:val="28"/>
          <w:szCs w:val="28"/>
        </w:rPr>
      </w:pPr>
    </w:p>
    <w:p w14:paraId="51055C49" w14:textId="77777777" w:rsidR="006C205A" w:rsidRPr="0070086E" w:rsidRDefault="006C205A" w:rsidP="00304DEE">
      <w:pPr>
        <w:spacing w:after="0"/>
        <w:rPr>
          <w:sz w:val="28"/>
          <w:szCs w:val="28"/>
        </w:rPr>
      </w:pPr>
    </w:p>
    <w:p w14:paraId="3F16D18C" w14:textId="3E15EEF8" w:rsidR="0077076D" w:rsidRDefault="0022377C" w:rsidP="0022377C">
      <w:pPr>
        <w:spacing w:after="0"/>
        <w:jc w:val="center"/>
        <w:rPr>
          <w:sz w:val="28"/>
          <w:szCs w:val="28"/>
        </w:rPr>
      </w:pPr>
      <w:r>
        <w:rPr>
          <w:sz w:val="28"/>
          <w:szCs w:val="28"/>
        </w:rPr>
        <w:lastRenderedPageBreak/>
        <w:t>Things to Remember</w:t>
      </w:r>
    </w:p>
    <w:p w14:paraId="75EC9C1D" w14:textId="10FF6387" w:rsidR="00242B0C" w:rsidRDefault="00242B0C" w:rsidP="00242B0C">
      <w:pPr>
        <w:spacing w:after="0"/>
        <w:rPr>
          <w:sz w:val="28"/>
          <w:szCs w:val="28"/>
        </w:rPr>
      </w:pPr>
      <w:r>
        <w:rPr>
          <w:sz w:val="28"/>
          <w:szCs w:val="28"/>
        </w:rPr>
        <w:t>Being arrogant about wealth leads to greater sin and judgment.</w:t>
      </w:r>
    </w:p>
    <w:p w14:paraId="1A37FA4D" w14:textId="77777777" w:rsidR="00242B0C" w:rsidRDefault="00242B0C" w:rsidP="00242B0C">
      <w:pPr>
        <w:spacing w:after="0"/>
        <w:rPr>
          <w:sz w:val="28"/>
          <w:szCs w:val="28"/>
        </w:rPr>
      </w:pPr>
    </w:p>
    <w:p w14:paraId="7FA71098" w14:textId="34AF6260" w:rsidR="00242B0C" w:rsidRDefault="00242B0C" w:rsidP="00242B0C">
      <w:pPr>
        <w:spacing w:after="0"/>
        <w:rPr>
          <w:sz w:val="28"/>
          <w:szCs w:val="28"/>
        </w:rPr>
      </w:pPr>
      <w:r>
        <w:rPr>
          <w:sz w:val="28"/>
          <w:szCs w:val="28"/>
        </w:rPr>
        <w:t>Christians should work hard to be able to provide</w:t>
      </w:r>
      <w:r w:rsidR="001B76D3">
        <w:rPr>
          <w:sz w:val="28"/>
          <w:szCs w:val="28"/>
        </w:rPr>
        <w:t xml:space="preserve"> and have something left over to be generous with but should not put their trust in wealth.</w:t>
      </w:r>
    </w:p>
    <w:p w14:paraId="5E98160E" w14:textId="77777777" w:rsidR="008F13A9" w:rsidRDefault="008F13A9" w:rsidP="00242B0C">
      <w:pPr>
        <w:spacing w:after="0"/>
        <w:rPr>
          <w:sz w:val="28"/>
          <w:szCs w:val="28"/>
        </w:rPr>
      </w:pPr>
    </w:p>
    <w:p w14:paraId="2095F5BC" w14:textId="149261DA" w:rsidR="008F13A9" w:rsidRDefault="008F13A9" w:rsidP="00242B0C">
      <w:pPr>
        <w:spacing w:after="0"/>
        <w:rPr>
          <w:sz w:val="28"/>
          <w:szCs w:val="28"/>
        </w:rPr>
      </w:pPr>
      <w:r>
        <w:rPr>
          <w:sz w:val="28"/>
          <w:szCs w:val="28"/>
        </w:rPr>
        <w:t>Our hope should always be in God.</w:t>
      </w:r>
    </w:p>
    <w:p w14:paraId="4F06DCCF" w14:textId="77777777" w:rsidR="008F13A9" w:rsidRDefault="008F13A9" w:rsidP="00242B0C">
      <w:pPr>
        <w:spacing w:after="0"/>
        <w:rPr>
          <w:sz w:val="28"/>
          <w:szCs w:val="28"/>
        </w:rPr>
      </w:pPr>
    </w:p>
    <w:p w14:paraId="402BB62E" w14:textId="64CDD395" w:rsidR="008F13A9" w:rsidRDefault="008F13A9" w:rsidP="00242B0C">
      <w:pPr>
        <w:spacing w:after="0"/>
        <w:rPr>
          <w:sz w:val="28"/>
          <w:szCs w:val="28"/>
        </w:rPr>
      </w:pPr>
      <w:r>
        <w:rPr>
          <w:sz w:val="28"/>
          <w:szCs w:val="28"/>
        </w:rPr>
        <w:t xml:space="preserve">Those who are wealthy should be generous and </w:t>
      </w:r>
      <w:r w:rsidR="008013ED">
        <w:rPr>
          <w:sz w:val="28"/>
          <w:szCs w:val="28"/>
        </w:rPr>
        <w:t>in so doing lay up for themselves treasure in heaven.</w:t>
      </w:r>
    </w:p>
    <w:p w14:paraId="5D3D769F" w14:textId="77777777" w:rsidR="006A39F7" w:rsidRDefault="006A39F7" w:rsidP="00242B0C">
      <w:pPr>
        <w:spacing w:after="0"/>
        <w:rPr>
          <w:sz w:val="28"/>
          <w:szCs w:val="28"/>
        </w:rPr>
      </w:pPr>
    </w:p>
    <w:p w14:paraId="0A2251FF" w14:textId="3C3A2401" w:rsidR="006A39F7" w:rsidRDefault="006A39F7" w:rsidP="00242B0C">
      <w:pPr>
        <w:spacing w:after="0"/>
        <w:rPr>
          <w:sz w:val="28"/>
          <w:szCs w:val="28"/>
        </w:rPr>
      </w:pPr>
      <w:r>
        <w:rPr>
          <w:sz w:val="28"/>
          <w:szCs w:val="28"/>
        </w:rPr>
        <w:t>Avoid godless chatter.</w:t>
      </w:r>
    </w:p>
    <w:p w14:paraId="0A93B003" w14:textId="77777777" w:rsidR="00F5112E" w:rsidRDefault="00F5112E" w:rsidP="00242B0C">
      <w:pPr>
        <w:spacing w:after="0"/>
        <w:rPr>
          <w:sz w:val="28"/>
          <w:szCs w:val="28"/>
        </w:rPr>
      </w:pPr>
    </w:p>
    <w:p w14:paraId="0986A972" w14:textId="485781AF" w:rsidR="00F5112E" w:rsidRDefault="00940AA1" w:rsidP="00242B0C">
      <w:pPr>
        <w:spacing w:after="0"/>
        <w:rPr>
          <w:sz w:val="28"/>
          <w:szCs w:val="28"/>
        </w:rPr>
      </w:pPr>
      <w:r>
        <w:rPr>
          <w:sz w:val="28"/>
          <w:szCs w:val="28"/>
        </w:rPr>
        <w:t>Be careful to hold to the truth that was “once for all delivered to the saints.”</w:t>
      </w:r>
    </w:p>
    <w:p w14:paraId="3A77EE4A" w14:textId="77777777" w:rsidR="001B76D3" w:rsidRDefault="001B76D3" w:rsidP="00242B0C">
      <w:pPr>
        <w:spacing w:after="0"/>
        <w:rPr>
          <w:sz w:val="28"/>
          <w:szCs w:val="28"/>
        </w:rPr>
      </w:pPr>
    </w:p>
    <w:p w14:paraId="05325AB1" w14:textId="77777777" w:rsidR="001B76D3" w:rsidRPr="00F914A3" w:rsidRDefault="001B76D3" w:rsidP="00242B0C">
      <w:pPr>
        <w:spacing w:after="0"/>
        <w:rPr>
          <w:sz w:val="28"/>
          <w:szCs w:val="28"/>
        </w:rPr>
      </w:pPr>
    </w:p>
    <w:sectPr w:rsidR="001B76D3" w:rsidRPr="00F9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EC"/>
    <w:rsid w:val="000067DB"/>
    <w:rsid w:val="00015E25"/>
    <w:rsid w:val="00032B00"/>
    <w:rsid w:val="00092A65"/>
    <w:rsid w:val="000B78CF"/>
    <w:rsid w:val="000C1DA2"/>
    <w:rsid w:val="000C2550"/>
    <w:rsid w:val="000F054E"/>
    <w:rsid w:val="00126358"/>
    <w:rsid w:val="001343ED"/>
    <w:rsid w:val="00156B96"/>
    <w:rsid w:val="00177CBB"/>
    <w:rsid w:val="00191586"/>
    <w:rsid w:val="00193E86"/>
    <w:rsid w:val="00195161"/>
    <w:rsid w:val="001A29D2"/>
    <w:rsid w:val="001A49D6"/>
    <w:rsid w:val="001B76D3"/>
    <w:rsid w:val="001C3F15"/>
    <w:rsid w:val="001D04F5"/>
    <w:rsid w:val="001E03C2"/>
    <w:rsid w:val="001E64C4"/>
    <w:rsid w:val="002012CA"/>
    <w:rsid w:val="0022377C"/>
    <w:rsid w:val="002324CD"/>
    <w:rsid w:val="00235290"/>
    <w:rsid w:val="00242B0C"/>
    <w:rsid w:val="00242C25"/>
    <w:rsid w:val="0025346D"/>
    <w:rsid w:val="002568AE"/>
    <w:rsid w:val="002956EC"/>
    <w:rsid w:val="002A3734"/>
    <w:rsid w:val="002A390E"/>
    <w:rsid w:val="002A518C"/>
    <w:rsid w:val="002A6892"/>
    <w:rsid w:val="002B2CB8"/>
    <w:rsid w:val="002D2BB7"/>
    <w:rsid w:val="00304DEE"/>
    <w:rsid w:val="00326D30"/>
    <w:rsid w:val="00343EE4"/>
    <w:rsid w:val="00360301"/>
    <w:rsid w:val="00360BD3"/>
    <w:rsid w:val="00377C2A"/>
    <w:rsid w:val="003B55F3"/>
    <w:rsid w:val="00417D6D"/>
    <w:rsid w:val="00433325"/>
    <w:rsid w:val="00440C0B"/>
    <w:rsid w:val="00455923"/>
    <w:rsid w:val="00467012"/>
    <w:rsid w:val="004900BD"/>
    <w:rsid w:val="004D63B2"/>
    <w:rsid w:val="004E26E2"/>
    <w:rsid w:val="004E7FE2"/>
    <w:rsid w:val="00513944"/>
    <w:rsid w:val="00566634"/>
    <w:rsid w:val="00592A18"/>
    <w:rsid w:val="00597077"/>
    <w:rsid w:val="005A0EB1"/>
    <w:rsid w:val="005B3EEC"/>
    <w:rsid w:val="005D155D"/>
    <w:rsid w:val="006108F6"/>
    <w:rsid w:val="00614F12"/>
    <w:rsid w:val="006305B7"/>
    <w:rsid w:val="00635BF7"/>
    <w:rsid w:val="00654E9D"/>
    <w:rsid w:val="00655955"/>
    <w:rsid w:val="0065603A"/>
    <w:rsid w:val="00664B7D"/>
    <w:rsid w:val="0067371F"/>
    <w:rsid w:val="00693F77"/>
    <w:rsid w:val="006A39F7"/>
    <w:rsid w:val="006C205A"/>
    <w:rsid w:val="0070086E"/>
    <w:rsid w:val="00737CB3"/>
    <w:rsid w:val="00757197"/>
    <w:rsid w:val="007670DB"/>
    <w:rsid w:val="00767BBA"/>
    <w:rsid w:val="0077076D"/>
    <w:rsid w:val="00770F9C"/>
    <w:rsid w:val="00781762"/>
    <w:rsid w:val="0078433F"/>
    <w:rsid w:val="007A5EC6"/>
    <w:rsid w:val="008013ED"/>
    <w:rsid w:val="00811FBB"/>
    <w:rsid w:val="00812724"/>
    <w:rsid w:val="00887BCD"/>
    <w:rsid w:val="008A6A05"/>
    <w:rsid w:val="008B5A27"/>
    <w:rsid w:val="008E0C91"/>
    <w:rsid w:val="008F13A9"/>
    <w:rsid w:val="008F5F0E"/>
    <w:rsid w:val="009218CA"/>
    <w:rsid w:val="00940AA1"/>
    <w:rsid w:val="00963811"/>
    <w:rsid w:val="00975C4E"/>
    <w:rsid w:val="009A3740"/>
    <w:rsid w:val="009B4910"/>
    <w:rsid w:val="009C47FC"/>
    <w:rsid w:val="009E59B7"/>
    <w:rsid w:val="009F2F9D"/>
    <w:rsid w:val="00A3179E"/>
    <w:rsid w:val="00A651EB"/>
    <w:rsid w:val="00A7222B"/>
    <w:rsid w:val="00A905F1"/>
    <w:rsid w:val="00A935F5"/>
    <w:rsid w:val="00A957FB"/>
    <w:rsid w:val="00AA5509"/>
    <w:rsid w:val="00AB42F9"/>
    <w:rsid w:val="00AC61E2"/>
    <w:rsid w:val="00AD1AFB"/>
    <w:rsid w:val="00AD79DC"/>
    <w:rsid w:val="00B13B87"/>
    <w:rsid w:val="00B21A80"/>
    <w:rsid w:val="00B32767"/>
    <w:rsid w:val="00B56B6A"/>
    <w:rsid w:val="00BB0871"/>
    <w:rsid w:val="00BE3FBE"/>
    <w:rsid w:val="00BF4ACB"/>
    <w:rsid w:val="00C4405B"/>
    <w:rsid w:val="00C47AD5"/>
    <w:rsid w:val="00C52B30"/>
    <w:rsid w:val="00C536A4"/>
    <w:rsid w:val="00C6186A"/>
    <w:rsid w:val="00C70883"/>
    <w:rsid w:val="00C73970"/>
    <w:rsid w:val="00C744B8"/>
    <w:rsid w:val="00C939C0"/>
    <w:rsid w:val="00CB48BE"/>
    <w:rsid w:val="00CD0E4F"/>
    <w:rsid w:val="00D065DF"/>
    <w:rsid w:val="00D458C3"/>
    <w:rsid w:val="00D835A5"/>
    <w:rsid w:val="00DA69AA"/>
    <w:rsid w:val="00DC2142"/>
    <w:rsid w:val="00E12BD6"/>
    <w:rsid w:val="00E4188B"/>
    <w:rsid w:val="00E8639F"/>
    <w:rsid w:val="00E94C13"/>
    <w:rsid w:val="00E95727"/>
    <w:rsid w:val="00E95CE4"/>
    <w:rsid w:val="00E96942"/>
    <w:rsid w:val="00E97B8C"/>
    <w:rsid w:val="00EA048D"/>
    <w:rsid w:val="00EA44A0"/>
    <w:rsid w:val="00EB4F2E"/>
    <w:rsid w:val="00EE19B2"/>
    <w:rsid w:val="00EE6524"/>
    <w:rsid w:val="00EF0C64"/>
    <w:rsid w:val="00F46E22"/>
    <w:rsid w:val="00F5112E"/>
    <w:rsid w:val="00F65003"/>
    <w:rsid w:val="00F65BBA"/>
    <w:rsid w:val="00F702FC"/>
    <w:rsid w:val="00F72682"/>
    <w:rsid w:val="00F73999"/>
    <w:rsid w:val="00F914A3"/>
    <w:rsid w:val="00F94104"/>
    <w:rsid w:val="00FD153A"/>
    <w:rsid w:val="00FD5AAA"/>
    <w:rsid w:val="00FE3710"/>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6D10"/>
  <w15:chartTrackingRefBased/>
  <w15:docId w15:val="{49301F36-29DA-4FCD-95CD-9199622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159</cp:revision>
  <dcterms:created xsi:type="dcterms:W3CDTF">2022-03-23T17:53:00Z</dcterms:created>
  <dcterms:modified xsi:type="dcterms:W3CDTF">2022-03-24T18:54:00Z</dcterms:modified>
</cp:coreProperties>
</file>