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3816" w14:textId="77777777" w:rsidR="0018670D" w:rsidRPr="002C6780" w:rsidRDefault="0018670D" w:rsidP="0018670D">
      <w:pPr>
        <w:jc w:val="center"/>
        <w:rPr>
          <w:b/>
          <w:bCs/>
          <w:sz w:val="23"/>
          <w:szCs w:val="23"/>
          <w:u w:val="single"/>
        </w:rPr>
      </w:pPr>
      <w:r w:rsidRPr="002C6780">
        <w:rPr>
          <w:b/>
          <w:bCs/>
          <w:sz w:val="23"/>
          <w:szCs w:val="23"/>
          <w:u w:val="single"/>
        </w:rPr>
        <w:t>GOING PUBLIC</w:t>
      </w:r>
    </w:p>
    <w:p w14:paraId="7D7F7B81" w14:textId="77777777" w:rsidR="0018670D" w:rsidRPr="002C6780" w:rsidRDefault="0018670D" w:rsidP="0018670D">
      <w:pPr>
        <w:jc w:val="center"/>
        <w:rPr>
          <w:sz w:val="23"/>
          <w:szCs w:val="23"/>
        </w:rPr>
      </w:pPr>
      <w:r w:rsidRPr="002C6780">
        <w:rPr>
          <w:sz w:val="23"/>
          <w:szCs w:val="23"/>
        </w:rPr>
        <w:t>1 PETER 3:8-16</w:t>
      </w:r>
    </w:p>
    <w:p w14:paraId="1EB20A10" w14:textId="77777777" w:rsidR="0018670D" w:rsidRPr="002C6780" w:rsidRDefault="0018670D" w:rsidP="0018670D">
      <w:pPr>
        <w:rPr>
          <w:b/>
          <w:bCs/>
          <w:sz w:val="23"/>
          <w:szCs w:val="23"/>
        </w:rPr>
      </w:pPr>
      <w:r w:rsidRPr="002C6780">
        <w:rPr>
          <w:b/>
          <w:bCs/>
          <w:sz w:val="23"/>
          <w:szCs w:val="23"/>
        </w:rPr>
        <w:t xml:space="preserve">1 Peter </w:t>
      </w:r>
      <w:proofErr w:type="gramStart"/>
      <w:r w:rsidRPr="002C6780">
        <w:rPr>
          <w:b/>
          <w:bCs/>
          <w:sz w:val="23"/>
          <w:szCs w:val="23"/>
        </w:rPr>
        <w:t>3:8  Finally</w:t>
      </w:r>
      <w:proofErr w:type="gramEnd"/>
      <w:r w:rsidRPr="002C6780">
        <w:rPr>
          <w:b/>
          <w:bCs/>
          <w:sz w:val="23"/>
          <w:szCs w:val="23"/>
        </w:rPr>
        <w:t xml:space="preserve">, all of you, have unity of mind, sympathy, brotherly love, a tender heart, and a humble mind. </w:t>
      </w:r>
    </w:p>
    <w:p w14:paraId="304D4259" w14:textId="3CEAFC9C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1 Corinthians 2:12,13  </w:t>
      </w:r>
    </w:p>
    <w:p w14:paraId="1EF7120C" w14:textId="1DE9BBE0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1 Corinthians 2:14-16 </w:t>
      </w:r>
    </w:p>
    <w:p w14:paraId="077C154E" w14:textId="2AD933A1" w:rsidR="0018670D" w:rsidRPr="002C6780" w:rsidRDefault="0018670D" w:rsidP="0018670D">
      <w:pPr>
        <w:rPr>
          <w:sz w:val="23"/>
          <w:szCs w:val="23"/>
        </w:rPr>
      </w:pPr>
      <w:r w:rsidRPr="002C6780">
        <w:rPr>
          <w:sz w:val="23"/>
          <w:szCs w:val="23"/>
        </w:rPr>
        <w:t xml:space="preserve">James 3:13-15  </w:t>
      </w:r>
    </w:p>
    <w:p w14:paraId="3E49F4A1" w14:textId="77777777" w:rsidR="0018670D" w:rsidRPr="002C6780" w:rsidRDefault="0018670D" w:rsidP="0018670D">
      <w:pPr>
        <w:rPr>
          <w:b/>
          <w:bCs/>
          <w:sz w:val="23"/>
          <w:szCs w:val="23"/>
        </w:rPr>
      </w:pPr>
      <w:r w:rsidRPr="002C6780">
        <w:rPr>
          <w:b/>
          <w:bCs/>
          <w:sz w:val="23"/>
          <w:szCs w:val="23"/>
        </w:rPr>
        <w:t xml:space="preserve">1 Peter </w:t>
      </w:r>
      <w:proofErr w:type="gramStart"/>
      <w:r w:rsidRPr="002C6780">
        <w:rPr>
          <w:b/>
          <w:bCs/>
          <w:sz w:val="23"/>
          <w:szCs w:val="23"/>
        </w:rPr>
        <w:t>3:9  Do</w:t>
      </w:r>
      <w:proofErr w:type="gramEnd"/>
      <w:r w:rsidRPr="002C6780">
        <w:rPr>
          <w:b/>
          <w:bCs/>
          <w:sz w:val="23"/>
          <w:szCs w:val="23"/>
        </w:rPr>
        <w:t xml:space="preserve"> not repay evil for evil or reviling for reviling, but on the contrary, bless, for to this you were called, that you may obtain a blessing. </w:t>
      </w:r>
    </w:p>
    <w:p w14:paraId="7F468BCD" w14:textId="699E6441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Proverbs 17:13  </w:t>
      </w:r>
    </w:p>
    <w:p w14:paraId="506E27DD" w14:textId="7C78F75D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Proverbs 20:22  </w:t>
      </w:r>
    </w:p>
    <w:p w14:paraId="2CFC34CF" w14:textId="47B69E40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Luke 6:27,28  </w:t>
      </w:r>
    </w:p>
    <w:p w14:paraId="6282B5C6" w14:textId="77777777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>Psalm 34</w:t>
      </w:r>
    </w:p>
    <w:p w14:paraId="27D96307" w14:textId="77777777" w:rsidR="002C6780" w:rsidRPr="002C6780" w:rsidRDefault="002C6780" w:rsidP="002C6780">
      <w:pPr>
        <w:pStyle w:val="NoSpacing"/>
        <w:rPr>
          <w:sz w:val="23"/>
          <w:szCs w:val="23"/>
        </w:rPr>
      </w:pPr>
    </w:p>
    <w:p w14:paraId="4B845F32" w14:textId="43E1D3A4" w:rsidR="0018670D" w:rsidRPr="002C6780" w:rsidRDefault="0018670D" w:rsidP="0018670D">
      <w:pPr>
        <w:rPr>
          <w:b/>
          <w:bCs/>
          <w:sz w:val="23"/>
          <w:szCs w:val="23"/>
        </w:rPr>
      </w:pPr>
      <w:r w:rsidRPr="002C6780">
        <w:rPr>
          <w:b/>
          <w:bCs/>
          <w:sz w:val="23"/>
          <w:szCs w:val="23"/>
        </w:rPr>
        <w:t xml:space="preserve">1 Peter 3:10-12  </w:t>
      </w:r>
    </w:p>
    <w:p w14:paraId="5C9566E8" w14:textId="498124FA" w:rsidR="0018670D" w:rsidRPr="002C6780" w:rsidRDefault="0018670D" w:rsidP="0018670D">
      <w:pPr>
        <w:rPr>
          <w:b/>
          <w:bCs/>
          <w:sz w:val="23"/>
          <w:szCs w:val="23"/>
        </w:rPr>
      </w:pPr>
      <w:r w:rsidRPr="002C6780">
        <w:rPr>
          <w:b/>
          <w:bCs/>
          <w:sz w:val="23"/>
          <w:szCs w:val="23"/>
        </w:rPr>
        <w:t xml:space="preserve">1 Peter 3:13  </w:t>
      </w:r>
    </w:p>
    <w:p w14:paraId="6A99A78C" w14:textId="7A7461F5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Psalm 56:9  </w:t>
      </w:r>
    </w:p>
    <w:p w14:paraId="23BD9AD3" w14:textId="5DDEFDB8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Romans 8:31,32  </w:t>
      </w:r>
    </w:p>
    <w:p w14:paraId="0203B3D7" w14:textId="4EB876A7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Romans 8:33,34  </w:t>
      </w:r>
    </w:p>
    <w:p w14:paraId="6A054DA4" w14:textId="15ACB358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Romans 8:35-37  </w:t>
      </w:r>
    </w:p>
    <w:p w14:paraId="219DE045" w14:textId="611E793C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1 Timothy 1:15,16  </w:t>
      </w:r>
    </w:p>
    <w:p w14:paraId="51B9131F" w14:textId="77777777" w:rsidR="002C6780" w:rsidRPr="002C6780" w:rsidRDefault="002C6780" w:rsidP="002C6780">
      <w:pPr>
        <w:pStyle w:val="NoSpacing"/>
        <w:rPr>
          <w:sz w:val="23"/>
          <w:szCs w:val="23"/>
        </w:rPr>
      </w:pPr>
    </w:p>
    <w:p w14:paraId="40B16EE3" w14:textId="38A4CADA" w:rsidR="0018670D" w:rsidRPr="002C6780" w:rsidRDefault="0018670D" w:rsidP="0018670D">
      <w:pPr>
        <w:rPr>
          <w:sz w:val="23"/>
          <w:szCs w:val="23"/>
        </w:rPr>
      </w:pPr>
      <w:r w:rsidRPr="002C6780">
        <w:rPr>
          <w:sz w:val="23"/>
          <w:szCs w:val="23"/>
        </w:rPr>
        <w:t>Going Public is having Jesus Christ display His perfect patience with you and me who have trusted Him for eternal life.</w:t>
      </w:r>
    </w:p>
    <w:p w14:paraId="71F7E0AA" w14:textId="2506DA4C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Romans 8:38,39  </w:t>
      </w:r>
    </w:p>
    <w:p w14:paraId="4D72D0AB" w14:textId="12F16BEE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1 Peter 3:14 </w:t>
      </w:r>
    </w:p>
    <w:p w14:paraId="665106E6" w14:textId="77777777" w:rsidR="002C6780" w:rsidRPr="002C6780" w:rsidRDefault="002C6780" w:rsidP="002C6780">
      <w:pPr>
        <w:pStyle w:val="NoSpacing"/>
        <w:rPr>
          <w:sz w:val="23"/>
          <w:szCs w:val="23"/>
        </w:rPr>
      </w:pPr>
    </w:p>
    <w:p w14:paraId="725DE273" w14:textId="1B8C844F" w:rsidR="0018670D" w:rsidRPr="002C6780" w:rsidRDefault="0018670D" w:rsidP="0018670D">
      <w:pPr>
        <w:rPr>
          <w:sz w:val="23"/>
          <w:szCs w:val="23"/>
        </w:rPr>
      </w:pPr>
      <w:r w:rsidRPr="002C6780">
        <w:rPr>
          <w:sz w:val="23"/>
          <w:szCs w:val="23"/>
        </w:rPr>
        <w:t>Have no fear of them…</w:t>
      </w:r>
    </w:p>
    <w:p w14:paraId="16C53E28" w14:textId="78BC8750" w:rsidR="0018670D" w:rsidRPr="002C6780" w:rsidRDefault="0018670D" w:rsidP="0018670D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>Hebrews 10:31</w:t>
      </w:r>
    </w:p>
    <w:p w14:paraId="2C892BD6" w14:textId="77777777" w:rsidR="0018670D" w:rsidRPr="002C6780" w:rsidRDefault="0018670D" w:rsidP="0018670D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>Hebrews 12:28</w:t>
      </w:r>
    </w:p>
    <w:p w14:paraId="27EE390F" w14:textId="2E271624" w:rsidR="0018670D" w:rsidRPr="002C6780" w:rsidRDefault="0018670D" w:rsidP="0018670D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 </w:t>
      </w:r>
    </w:p>
    <w:p w14:paraId="790FB496" w14:textId="5EDDB6B7" w:rsidR="0018670D" w:rsidRPr="002C6780" w:rsidRDefault="0018670D" w:rsidP="0018670D">
      <w:pPr>
        <w:rPr>
          <w:b/>
          <w:bCs/>
          <w:sz w:val="23"/>
          <w:szCs w:val="23"/>
        </w:rPr>
      </w:pPr>
      <w:r w:rsidRPr="002C6780">
        <w:rPr>
          <w:b/>
          <w:bCs/>
          <w:sz w:val="23"/>
          <w:szCs w:val="23"/>
        </w:rPr>
        <w:t xml:space="preserve">1 Peter 3:15  </w:t>
      </w:r>
    </w:p>
    <w:p w14:paraId="6A8FCAE9" w14:textId="5D1C4DDE" w:rsidR="0018670D" w:rsidRPr="002C6780" w:rsidRDefault="0018670D" w:rsidP="0018670D">
      <w:pPr>
        <w:rPr>
          <w:sz w:val="23"/>
          <w:szCs w:val="23"/>
        </w:rPr>
      </w:pPr>
      <w:r w:rsidRPr="002C6780">
        <w:rPr>
          <w:sz w:val="23"/>
          <w:szCs w:val="23"/>
        </w:rPr>
        <w:t xml:space="preserve">Acts 5:29-31  </w:t>
      </w:r>
    </w:p>
    <w:p w14:paraId="2968468E" w14:textId="45C4EF53" w:rsidR="0018670D" w:rsidRPr="002C6780" w:rsidRDefault="0018670D" w:rsidP="0018670D">
      <w:pPr>
        <w:rPr>
          <w:sz w:val="23"/>
          <w:szCs w:val="23"/>
        </w:rPr>
      </w:pPr>
      <w:r w:rsidRPr="002C6780">
        <w:rPr>
          <w:sz w:val="23"/>
          <w:szCs w:val="23"/>
        </w:rPr>
        <w:t>Stating facts is not hate speech, it is not unloving, in fact, facts are often the most loving and respectful things we can share.</w:t>
      </w:r>
    </w:p>
    <w:p w14:paraId="20677D5F" w14:textId="3150CDB0" w:rsidR="0018670D" w:rsidRPr="002C6780" w:rsidRDefault="0018670D" w:rsidP="0018670D">
      <w:pPr>
        <w:rPr>
          <w:sz w:val="23"/>
          <w:szCs w:val="23"/>
        </w:rPr>
      </w:pPr>
      <w:r w:rsidRPr="002C6780">
        <w:rPr>
          <w:sz w:val="23"/>
          <w:szCs w:val="23"/>
        </w:rPr>
        <w:t xml:space="preserve">Lies hurt, </w:t>
      </w:r>
      <w:proofErr w:type="gramStart"/>
      <w:r w:rsidRPr="002C6780">
        <w:rPr>
          <w:sz w:val="23"/>
          <w:szCs w:val="23"/>
        </w:rPr>
        <w:t>discourage</w:t>
      </w:r>
      <w:proofErr w:type="gramEnd"/>
      <w:r w:rsidRPr="002C6780">
        <w:rPr>
          <w:sz w:val="23"/>
          <w:szCs w:val="23"/>
        </w:rPr>
        <w:t xml:space="preserve"> and mislead.</w:t>
      </w:r>
    </w:p>
    <w:p w14:paraId="3D415970" w14:textId="03EFAA17" w:rsidR="0018670D" w:rsidRPr="002C6780" w:rsidRDefault="0018670D" w:rsidP="0018670D">
      <w:pPr>
        <w:rPr>
          <w:sz w:val="23"/>
          <w:szCs w:val="23"/>
        </w:rPr>
      </w:pPr>
      <w:r w:rsidRPr="002C6780">
        <w:rPr>
          <w:sz w:val="23"/>
          <w:szCs w:val="23"/>
        </w:rPr>
        <w:t xml:space="preserve">John 8:31,32  </w:t>
      </w:r>
    </w:p>
    <w:p w14:paraId="0F10F2CF" w14:textId="77777777" w:rsidR="0018670D" w:rsidRPr="002C6780" w:rsidRDefault="0018670D" w:rsidP="0018670D">
      <w:pPr>
        <w:rPr>
          <w:b/>
          <w:bCs/>
          <w:sz w:val="23"/>
          <w:szCs w:val="23"/>
        </w:rPr>
      </w:pPr>
      <w:r w:rsidRPr="002C6780">
        <w:rPr>
          <w:b/>
          <w:bCs/>
          <w:sz w:val="23"/>
          <w:szCs w:val="23"/>
        </w:rPr>
        <w:t xml:space="preserve">1 Peter </w:t>
      </w:r>
      <w:proofErr w:type="gramStart"/>
      <w:r w:rsidRPr="002C6780">
        <w:rPr>
          <w:b/>
          <w:bCs/>
          <w:sz w:val="23"/>
          <w:szCs w:val="23"/>
        </w:rPr>
        <w:t>3:16  having</w:t>
      </w:r>
      <w:proofErr w:type="gramEnd"/>
      <w:r w:rsidRPr="002C6780">
        <w:rPr>
          <w:b/>
          <w:bCs/>
          <w:sz w:val="23"/>
          <w:szCs w:val="23"/>
        </w:rPr>
        <w:t xml:space="preserve"> a good conscience, so that, when you are slandered, those who revile your good behavior in Christ may be put to shame.</w:t>
      </w:r>
    </w:p>
    <w:p w14:paraId="6B60CC76" w14:textId="3195DACE" w:rsidR="0018670D" w:rsidRPr="002C6780" w:rsidRDefault="0018670D" w:rsidP="0018670D">
      <w:pPr>
        <w:rPr>
          <w:sz w:val="23"/>
          <w:szCs w:val="23"/>
        </w:rPr>
      </w:pPr>
      <w:r w:rsidRPr="002C6780">
        <w:rPr>
          <w:sz w:val="23"/>
          <w:szCs w:val="23"/>
        </w:rPr>
        <w:t>You might remember this verse from last week.</w:t>
      </w:r>
    </w:p>
    <w:p w14:paraId="796FC9E0" w14:textId="5CF7D9F7" w:rsidR="0018670D" w:rsidRPr="002C6780" w:rsidRDefault="0018670D" w:rsidP="0018670D">
      <w:pPr>
        <w:rPr>
          <w:sz w:val="23"/>
          <w:szCs w:val="23"/>
        </w:rPr>
      </w:pPr>
      <w:r w:rsidRPr="002C6780">
        <w:rPr>
          <w:sz w:val="23"/>
          <w:szCs w:val="23"/>
        </w:rPr>
        <w:t xml:space="preserve">1 Peter 2:12  </w:t>
      </w:r>
    </w:p>
    <w:p w14:paraId="50A09AC6" w14:textId="77777777" w:rsidR="0018670D" w:rsidRPr="002C6780" w:rsidRDefault="0018670D" w:rsidP="0018670D">
      <w:pPr>
        <w:jc w:val="center"/>
        <w:rPr>
          <w:b/>
          <w:bCs/>
          <w:sz w:val="23"/>
          <w:szCs w:val="23"/>
        </w:rPr>
      </w:pPr>
      <w:r w:rsidRPr="002C6780">
        <w:rPr>
          <w:b/>
          <w:bCs/>
          <w:sz w:val="23"/>
          <w:szCs w:val="23"/>
        </w:rPr>
        <w:t>Some Things to Remember</w:t>
      </w:r>
    </w:p>
    <w:p w14:paraId="0EEC14D4" w14:textId="642AE5A6" w:rsidR="0018670D" w:rsidRPr="002C6780" w:rsidRDefault="0018670D" w:rsidP="0018670D">
      <w:pPr>
        <w:rPr>
          <w:sz w:val="23"/>
          <w:szCs w:val="23"/>
        </w:rPr>
      </w:pPr>
      <w:r w:rsidRPr="002C6780">
        <w:rPr>
          <w:sz w:val="23"/>
          <w:szCs w:val="23"/>
        </w:rPr>
        <w:t>The enemies of God and godliness should be ashamed of themselves</w:t>
      </w:r>
      <w:r w:rsidRPr="002C6780">
        <w:rPr>
          <w:sz w:val="23"/>
          <w:szCs w:val="23"/>
        </w:rPr>
        <w:t xml:space="preserve"> b</w:t>
      </w:r>
      <w:r w:rsidRPr="002C6780">
        <w:rPr>
          <w:sz w:val="23"/>
          <w:szCs w:val="23"/>
        </w:rPr>
        <w:t xml:space="preserve">ut, they are so blinded, their minds have effectively stopped working, believing </w:t>
      </w:r>
      <w:proofErr w:type="gramStart"/>
      <w:r w:rsidRPr="002C6780">
        <w:rPr>
          <w:sz w:val="23"/>
          <w:szCs w:val="23"/>
        </w:rPr>
        <w:t>lies</w:t>
      </w:r>
      <w:proofErr w:type="gramEnd"/>
    </w:p>
    <w:p w14:paraId="11E7C1BD" w14:textId="5CB8FB07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Romans 1:28  </w:t>
      </w:r>
    </w:p>
    <w:p w14:paraId="25CDAFCB" w14:textId="77777777" w:rsidR="002C6780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Romans 1:16,17 </w:t>
      </w:r>
    </w:p>
    <w:p w14:paraId="3A338627" w14:textId="4D829652" w:rsidR="0018670D" w:rsidRPr="002C6780" w:rsidRDefault="0018670D" w:rsidP="002C6780">
      <w:pPr>
        <w:pStyle w:val="NoSpacing"/>
        <w:rPr>
          <w:sz w:val="23"/>
          <w:szCs w:val="23"/>
        </w:rPr>
      </w:pPr>
      <w:r w:rsidRPr="002C6780">
        <w:rPr>
          <w:sz w:val="23"/>
          <w:szCs w:val="23"/>
        </w:rPr>
        <w:t xml:space="preserve"> </w:t>
      </w:r>
    </w:p>
    <w:p w14:paraId="65AE4841" w14:textId="77777777" w:rsidR="0018670D" w:rsidRPr="002C6780" w:rsidRDefault="0018670D" w:rsidP="0018670D">
      <w:pPr>
        <w:rPr>
          <w:sz w:val="23"/>
          <w:szCs w:val="23"/>
        </w:rPr>
      </w:pPr>
      <w:r w:rsidRPr="002C6780">
        <w:rPr>
          <w:sz w:val="23"/>
          <w:szCs w:val="23"/>
        </w:rPr>
        <w:t>Pray…Pray…</w:t>
      </w:r>
      <w:proofErr w:type="gramStart"/>
      <w:r w:rsidRPr="002C6780">
        <w:rPr>
          <w:sz w:val="23"/>
          <w:szCs w:val="23"/>
        </w:rPr>
        <w:t>Pray</w:t>
      </w:r>
      <w:proofErr w:type="gramEnd"/>
    </w:p>
    <w:p w14:paraId="0A5EC168" w14:textId="77777777" w:rsidR="0018670D" w:rsidRPr="002C6780" w:rsidRDefault="0018670D" w:rsidP="0018670D">
      <w:pPr>
        <w:rPr>
          <w:b/>
          <w:bCs/>
          <w:sz w:val="23"/>
          <w:szCs w:val="23"/>
        </w:rPr>
      </w:pPr>
      <w:r w:rsidRPr="002C6780">
        <w:rPr>
          <w:b/>
          <w:bCs/>
          <w:sz w:val="23"/>
          <w:szCs w:val="23"/>
        </w:rPr>
        <w:t xml:space="preserve">1 Peter </w:t>
      </w:r>
      <w:proofErr w:type="gramStart"/>
      <w:r w:rsidRPr="002C6780">
        <w:rPr>
          <w:b/>
          <w:bCs/>
          <w:sz w:val="23"/>
          <w:szCs w:val="23"/>
        </w:rPr>
        <w:t>3:8  Finally</w:t>
      </w:r>
      <w:proofErr w:type="gramEnd"/>
      <w:r w:rsidRPr="002C6780">
        <w:rPr>
          <w:b/>
          <w:bCs/>
          <w:sz w:val="23"/>
          <w:szCs w:val="23"/>
        </w:rPr>
        <w:t>, all of you, have unity of mind, sympathy, brotherly love, a tender heart, and a humble mind.</w:t>
      </w:r>
    </w:p>
    <w:p w14:paraId="702E57CB" w14:textId="6CC1A526" w:rsidR="0018670D" w:rsidRPr="002C6780" w:rsidRDefault="0018670D" w:rsidP="0018670D">
      <w:pPr>
        <w:rPr>
          <w:sz w:val="23"/>
          <w:szCs w:val="23"/>
        </w:rPr>
      </w:pPr>
    </w:p>
    <w:p w14:paraId="2277BBB6" w14:textId="77777777" w:rsidR="00970ACF" w:rsidRDefault="00970ACF"/>
    <w:sectPr w:rsidR="00970ACF" w:rsidSect="0018670D">
      <w:pgSz w:w="15840" w:h="12240" w:orient="landscape"/>
      <w:pgMar w:top="1080" w:right="1440" w:bottom="1080" w:left="144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0D"/>
    <w:rsid w:val="0018670D"/>
    <w:rsid w:val="002C6780"/>
    <w:rsid w:val="00402888"/>
    <w:rsid w:val="009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82AF"/>
  <w15:chartTrackingRefBased/>
  <w15:docId w15:val="{BEF315C4-9611-4CDA-9C6B-FAE2A18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merritt</dc:creator>
  <cp:keywords/>
  <dc:description/>
  <cp:lastModifiedBy>kim merritt</cp:lastModifiedBy>
  <cp:revision>1</cp:revision>
  <dcterms:created xsi:type="dcterms:W3CDTF">2023-04-27T20:41:00Z</dcterms:created>
  <dcterms:modified xsi:type="dcterms:W3CDTF">2023-04-27T20:57:00Z</dcterms:modified>
</cp:coreProperties>
</file>